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F6A0" w:rsidR="0061148E" w:rsidRPr="000C582F" w:rsidRDefault="00D928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B90F" w:rsidR="0061148E" w:rsidRPr="000C582F" w:rsidRDefault="00D928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B8268" w:rsidR="00B87ED3" w:rsidRPr="000C582F" w:rsidRDefault="00D9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1499B" w:rsidR="00B87ED3" w:rsidRPr="000C582F" w:rsidRDefault="00D9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842D6" w:rsidR="00B87ED3" w:rsidRPr="000C582F" w:rsidRDefault="00D9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7A4A0" w:rsidR="00B87ED3" w:rsidRPr="000C582F" w:rsidRDefault="00D9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EAE2E" w:rsidR="00B87ED3" w:rsidRPr="000C582F" w:rsidRDefault="00D9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553A4" w:rsidR="00B87ED3" w:rsidRPr="000C582F" w:rsidRDefault="00D9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BD39D" w:rsidR="00B87ED3" w:rsidRPr="000C582F" w:rsidRDefault="00D928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8AD60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88A9C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E67D6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E087B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E965F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409CC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806ED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E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8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27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3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9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88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E9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6941E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ED033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3E937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257C8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E3BB6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95AEC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5FF59" w:rsidR="00B87ED3" w:rsidRPr="000C582F" w:rsidRDefault="00D92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61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6B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8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62B18" w:rsidR="00B87ED3" w:rsidRPr="000C582F" w:rsidRDefault="00D928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1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0ECAB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6D270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5EF82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975AF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0B348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35361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9DDDE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8DD4E" w:rsidR="00B87ED3" w:rsidRPr="000C582F" w:rsidRDefault="00D928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3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2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47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A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2A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F3303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BA7C0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F95BD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130E0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4A8F2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E8E1E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5FA4D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4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4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C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266A3" w:rsidR="00B87ED3" w:rsidRPr="000C582F" w:rsidRDefault="00D928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86B7C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C7F84" w:rsidR="00B87ED3" w:rsidRPr="000C582F" w:rsidRDefault="00D92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DC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43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A4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1D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CD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D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D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A7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9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8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2024-06-08T06:38:00.0000000Z</dcterms:modified>
</coreProperties>
</file>