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9B05" w:rsidR="0061148E" w:rsidRPr="008F69F5" w:rsidRDefault="002F2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5153" w:rsidR="0061148E" w:rsidRPr="008F69F5" w:rsidRDefault="002F2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8299F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67023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A27CC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CB9F4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00659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D27F8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A8C56" w:rsidR="00B87ED3" w:rsidRPr="008F69F5" w:rsidRDefault="002F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47D79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851BB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D2E9D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E6B16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DD243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A75F6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4863C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E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8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E9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F26E5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EFD45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74C8A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095D8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8551B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2C542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3249C" w:rsidR="00B87ED3" w:rsidRPr="008F69F5" w:rsidRDefault="002F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A4F1C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DD80D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4AB05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1A947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156DB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270E9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3E6B8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7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5DC99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B8296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B3651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B6F36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BDE5D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D8093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B560D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13396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3F09C" w:rsidR="00B87ED3" w:rsidRPr="008F69F5" w:rsidRDefault="002F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D9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13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D9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C2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A9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E0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AE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2024-06-09T08:10:00.0000000Z</dcterms:modified>
</coreProperties>
</file>