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B334D" w:rsidR="0061148E" w:rsidRPr="008F69F5" w:rsidRDefault="00DE28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1A35E" w:rsidR="0061148E" w:rsidRPr="008F69F5" w:rsidRDefault="00DE28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78B04" w:rsidR="00B87ED3" w:rsidRPr="008F69F5" w:rsidRDefault="00DE2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1BBAEA" w:rsidR="00B87ED3" w:rsidRPr="008F69F5" w:rsidRDefault="00DE2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E65A49" w:rsidR="00B87ED3" w:rsidRPr="008F69F5" w:rsidRDefault="00DE2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9FA2E5" w:rsidR="00B87ED3" w:rsidRPr="008F69F5" w:rsidRDefault="00DE2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C10DC0" w:rsidR="00B87ED3" w:rsidRPr="008F69F5" w:rsidRDefault="00DE2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D80F42" w:rsidR="00B87ED3" w:rsidRPr="008F69F5" w:rsidRDefault="00DE2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4DF4F7" w:rsidR="00B87ED3" w:rsidRPr="008F69F5" w:rsidRDefault="00DE28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734A1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13807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6EEFB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9750E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2302E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5F181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0F8BD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A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F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B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F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E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33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9B5FB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10594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B104C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4445B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EE4EA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A214D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FC679" w:rsidR="00B87ED3" w:rsidRPr="008F69F5" w:rsidRDefault="00DE2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7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F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D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F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0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C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D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BF451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7D49C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CEEBA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BA414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E856E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FD447D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65971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8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F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9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B0C45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B5302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83FBD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F151D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3FF29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E7BF6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C20D7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2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9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0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6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4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C81B3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71997" w:rsidR="00B87ED3" w:rsidRPr="008F69F5" w:rsidRDefault="00DE2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F6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8E5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641F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C7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C5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8D233" w:rsidR="00B87ED3" w:rsidRPr="00944D28" w:rsidRDefault="00DE2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D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7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0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7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0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85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2024-06-09T00:09:00.0000000Z</dcterms:modified>
</coreProperties>
</file>