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7F3F" w:rsidR="0061148E" w:rsidRPr="008F69F5" w:rsidRDefault="001D73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8901" w:rsidR="0061148E" w:rsidRPr="008F69F5" w:rsidRDefault="001D73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AC7DC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02A28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B78D5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9BEA6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3A9EF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9CBE0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EC4E8" w:rsidR="00B87ED3" w:rsidRPr="008F69F5" w:rsidRDefault="001D73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083DD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73A41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3125E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EEEE8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5DE07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C2BCD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0341F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F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6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B9681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D8DAF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FEA5E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5BE59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6A096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B636E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907D6" w:rsidR="00B87ED3" w:rsidRPr="008F69F5" w:rsidRDefault="001D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E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EC0A0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6FEAB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2E667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227F5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883C2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9D2D1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39284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DE63" w:rsidR="00B87ED3" w:rsidRPr="00944D28" w:rsidRDefault="001D7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E76F9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72D27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C7A8B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674D2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B4CD4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E6C13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12C59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3818A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42026" w:rsidR="00B87ED3" w:rsidRPr="008F69F5" w:rsidRDefault="001D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86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56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13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FC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C5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2022-10-23T09:06:00.0000000Z</dcterms:modified>
</coreProperties>
</file>