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94196" w:rsidR="00FD3806" w:rsidRPr="00A72646" w:rsidRDefault="00D870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C7BAB" w:rsidR="00FD3806" w:rsidRPr="002A5E6C" w:rsidRDefault="00D870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781B3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4E9DC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0A850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6E7E6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E2F3D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E2A21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0C37" w:rsidR="00B87ED3" w:rsidRPr="00AF0D95" w:rsidRDefault="00D87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B8233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C6C6A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C590D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0C9A4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4270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C9B8F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66AD9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D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0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0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7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29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87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F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4FB6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E5AE1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07707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E7B2B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6440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837A8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3651" w:rsidR="00B87ED3" w:rsidRPr="00AF0D95" w:rsidRDefault="00D87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2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7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7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DC90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B34B8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28262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B1EC9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EB85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AC5B8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785F1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4718" w:rsidR="00B87ED3" w:rsidRPr="00AF0D95" w:rsidRDefault="00D870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6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9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8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A2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9940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B3C3E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D4CA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E2A1F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4F18F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0BF4B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4B613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F4AC" w:rsidR="00B87ED3" w:rsidRPr="00AF0D95" w:rsidRDefault="00D870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3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2E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A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9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E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833DA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FBAF8" w:rsidR="00B87ED3" w:rsidRPr="00AF0D95" w:rsidRDefault="00D87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48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D7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84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428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7B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2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49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B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A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039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