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43F04" w:rsidR="00FD3806" w:rsidRPr="00A72646" w:rsidRDefault="00256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ED5508" w:rsidR="00FD3806" w:rsidRPr="002A5E6C" w:rsidRDefault="00256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064D1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552BA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4A586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27108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F903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78485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F5F73" w:rsidR="00B87ED3" w:rsidRPr="00AF0D95" w:rsidRDefault="00256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D0893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7155C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8E4B0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ED2B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78297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DD8C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87AE9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E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3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1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87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9C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2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F6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45E97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D0579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0EE22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FEB4B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8B549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46EAB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F72C2" w:rsidR="00B87ED3" w:rsidRPr="00AF0D95" w:rsidRDefault="00256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B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CD17" w:rsidR="00B87ED3" w:rsidRPr="00AF0D95" w:rsidRDefault="00256B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8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6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69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5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2D9A8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369B3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1DBE4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84421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41025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DEE7E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09153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4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D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C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3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04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C4868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1B720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8C985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7035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482A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9A93D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8C91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8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B2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F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E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9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5634D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CE48" w:rsidR="00B87ED3" w:rsidRPr="00AF0D95" w:rsidRDefault="00256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F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C9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11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DE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29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5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D6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98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9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6BE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