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17078" w:rsidR="00FD3806" w:rsidRPr="00A72646" w:rsidRDefault="00A545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37A1F" w:rsidR="00FD3806" w:rsidRPr="002A5E6C" w:rsidRDefault="00A545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22DE4" w:rsidR="00B87ED3" w:rsidRPr="00AF0D95" w:rsidRDefault="00A54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26F9D" w:rsidR="00B87ED3" w:rsidRPr="00AF0D95" w:rsidRDefault="00A54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2374B" w:rsidR="00B87ED3" w:rsidRPr="00AF0D95" w:rsidRDefault="00A54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12C60" w:rsidR="00B87ED3" w:rsidRPr="00AF0D95" w:rsidRDefault="00A54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6E0D0" w:rsidR="00B87ED3" w:rsidRPr="00AF0D95" w:rsidRDefault="00A54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200C9" w:rsidR="00B87ED3" w:rsidRPr="00AF0D95" w:rsidRDefault="00A54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ECDC4" w:rsidR="00B87ED3" w:rsidRPr="00AF0D95" w:rsidRDefault="00A545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7F8C9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42FDC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E0746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3F02B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3E513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F52E2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BA1BA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FF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0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0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16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7D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BA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1E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56D4D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5CE27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C28EF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6CBD0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CEAF7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B1A51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BFA77" w:rsidR="00B87ED3" w:rsidRPr="00AF0D95" w:rsidRDefault="00A54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F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B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5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0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4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48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84B0F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25AC4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CD718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5BE4E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360CF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266BB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5E359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5296" w:rsidR="00B87ED3" w:rsidRPr="00AF0D95" w:rsidRDefault="00A545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0B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49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8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D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B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81CFB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9A242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0C15B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B2961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A0FD1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CF929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9C472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C8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B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F5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D8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F4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0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08BED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B5247" w:rsidR="00B87ED3" w:rsidRPr="00AF0D95" w:rsidRDefault="00A545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61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9A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9D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6E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5C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4B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03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A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3A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2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5A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