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75CE9" w:rsidR="00380DB3" w:rsidRPr="0068293E" w:rsidRDefault="00EC3E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CB5EB3" w:rsidR="00380DB3" w:rsidRPr="0068293E" w:rsidRDefault="00EC3E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D9BB0" w:rsidR="00240DC4" w:rsidRPr="00B03D55" w:rsidRDefault="00EC3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48867" w:rsidR="00240DC4" w:rsidRPr="00B03D55" w:rsidRDefault="00EC3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C873F" w:rsidR="00240DC4" w:rsidRPr="00B03D55" w:rsidRDefault="00EC3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0A98A9" w:rsidR="00240DC4" w:rsidRPr="00B03D55" w:rsidRDefault="00EC3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6645D" w:rsidR="00240DC4" w:rsidRPr="00B03D55" w:rsidRDefault="00EC3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49B53" w:rsidR="00240DC4" w:rsidRPr="00B03D55" w:rsidRDefault="00EC3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587AC" w:rsidR="00240DC4" w:rsidRPr="00B03D55" w:rsidRDefault="00EC3E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00D62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ECFAD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E0877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6F9264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078B5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EEEE8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47FAF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E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FE3054" w:rsidR="001835FB" w:rsidRPr="00DA1511" w:rsidRDefault="00EC3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7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F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3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0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3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57C26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846E3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02350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A4925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EBCB3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1E72D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CEE81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8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4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7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5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9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E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6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6B1EC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026B8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3F768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32A28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6509E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27C6A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EFADE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04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A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7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5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F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B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B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843DF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4FAF6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C1256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F498B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BC932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C81C1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757C3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0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C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8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5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D2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A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E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75E7A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B4BA8" w:rsidR="009A6C64" w:rsidRPr="00730585" w:rsidRDefault="00EC3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71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C6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BD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14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00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0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2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2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F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E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6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8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3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EA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