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6B9CA" w:rsidR="00380DB3" w:rsidRPr="0068293E" w:rsidRDefault="00CA3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D371A" w:rsidR="00380DB3" w:rsidRPr="0068293E" w:rsidRDefault="00CA3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599E9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829DA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5D787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39976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C45AA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6CA9B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E638B" w:rsidR="00240DC4" w:rsidRPr="00B03D55" w:rsidRDefault="00CA3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80FAF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3C58E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AADA8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C51DC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0B163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68398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30582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E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E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4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D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1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3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7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CB18E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B5A0D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3ABBC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DBE5F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3F25C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CB490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37022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4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A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0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D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5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1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12C0C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9CE69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E786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9269C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67A0D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99FC3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31F05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BC775" w:rsidR="001835FB" w:rsidRPr="00DA1511" w:rsidRDefault="00CA3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0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D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B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5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2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9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28EB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1FE7B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B0637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067BF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4C654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24A6F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ADE6E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D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C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A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8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9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E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3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D5FAB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ED7F4" w:rsidR="009A6C64" w:rsidRPr="00730585" w:rsidRDefault="00CA3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D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7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C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6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09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C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F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E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0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2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2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E8D" w:rsidRPr="00B537C7" w:rsidRDefault="00CA3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2F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E8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2024-06-09T03:34:00.0000000Z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