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FB65A" w:rsidR="00380DB3" w:rsidRPr="0068293E" w:rsidRDefault="00CD1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79FFE" w:rsidR="00380DB3" w:rsidRPr="0068293E" w:rsidRDefault="00CD1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63F24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7DB92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8DD9D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61AFC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81153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06F23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1B8EC" w:rsidR="00240DC4" w:rsidRPr="00B03D55" w:rsidRDefault="00CD1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9223E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245C3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A5DD1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75984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A192D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5D5C6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CD882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3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B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D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1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4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6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A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D2152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D9E3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D7D5D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B11D4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C887F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54B79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C728C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3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6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F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7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D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3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A62BC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97FF4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51EE3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039B0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430F6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51B6A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B2F92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E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E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1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7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9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C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1AC9A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7ECF2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3BA96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DD2F7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25957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9D77B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4C581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7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A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9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3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A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C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9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C6044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44CB4" w:rsidR="009A6C64" w:rsidRPr="00730585" w:rsidRDefault="00CD1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D5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C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0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6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1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68E30" w:rsidR="001835FB" w:rsidRPr="00DA1511" w:rsidRDefault="00CD13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F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A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B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2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9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7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343" w:rsidRPr="00B537C7" w:rsidRDefault="00CD1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D7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34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