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EADFA" w:rsidR="00380DB3" w:rsidRPr="0068293E" w:rsidRDefault="00D303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1D316" w:rsidR="00380DB3" w:rsidRPr="0068293E" w:rsidRDefault="00D303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EEE56" w:rsidR="00240DC4" w:rsidRPr="00B03D55" w:rsidRDefault="00D30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2D582" w:rsidR="00240DC4" w:rsidRPr="00B03D55" w:rsidRDefault="00D30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10CF9" w:rsidR="00240DC4" w:rsidRPr="00B03D55" w:rsidRDefault="00D30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4F932" w:rsidR="00240DC4" w:rsidRPr="00B03D55" w:rsidRDefault="00D30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6AC713" w:rsidR="00240DC4" w:rsidRPr="00B03D55" w:rsidRDefault="00D30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92461" w:rsidR="00240DC4" w:rsidRPr="00B03D55" w:rsidRDefault="00D30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B6EA9" w:rsidR="00240DC4" w:rsidRPr="00B03D55" w:rsidRDefault="00D30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5B5D1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B038F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747B2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38833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505DF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1C1EA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C74A5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C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4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6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C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E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8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3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C32E5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0ACE9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33595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C9549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5857F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99606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00733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9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6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5E426" w:rsidR="001835FB" w:rsidRPr="00DA1511" w:rsidRDefault="00D30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7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F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D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1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3544B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2B019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A926F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11A36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8ED7B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75591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7539C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5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A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0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7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B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A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F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85C14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2725B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A1CED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59E35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15E64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82235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DF263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1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9C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4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3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E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5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8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70636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910AF" w:rsidR="009A6C64" w:rsidRPr="00730585" w:rsidRDefault="00D30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6A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4A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F0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17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F2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6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1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8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8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8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2B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A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0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38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