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331F2" w:rsidR="00380DB3" w:rsidRPr="0068293E" w:rsidRDefault="00DB4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57056" w:rsidR="00380DB3" w:rsidRPr="0068293E" w:rsidRDefault="00DB4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2E831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63C31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508C2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5163D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2A203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81E9F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FE75F" w:rsidR="00240DC4" w:rsidRPr="00B03D55" w:rsidRDefault="00DB4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30CE3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3CAB8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7272F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7B64C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4896E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72531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C3C62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2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9C697" w:rsidR="001835FB" w:rsidRPr="00DA1511" w:rsidRDefault="00DB4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7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9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9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A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5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E7836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7E0B8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00DAC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00AF4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6ABEF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8D9B9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0B22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6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4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9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1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E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5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2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5206E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0423C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51FE6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B9B6F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F691D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28196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E005A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9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9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5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6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0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2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0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41A0C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40FD6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0C772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64ECE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C27C5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CFE22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31F46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8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0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0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A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E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E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3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1BA1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FDA95" w:rsidR="009A6C64" w:rsidRPr="00730585" w:rsidRDefault="00DB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9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2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F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60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F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D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1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2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A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C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2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9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4BEE" w:rsidRPr="00B537C7" w:rsidRDefault="00DB4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F7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BE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2024-06-07T21:05:00.0000000Z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