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C0507" w:rsidR="00D930ED" w:rsidRPr="00EA69E9" w:rsidRDefault="002209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086E63" w:rsidR="00D930ED" w:rsidRPr="00790574" w:rsidRDefault="002209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91318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29EE8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22109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F2615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1DF8F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3714FE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A8D5C1" w:rsidR="00B87ED3" w:rsidRPr="00FC7F6A" w:rsidRDefault="002209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7FB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C5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7A1C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98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BABE20" w:rsidR="00B87ED3" w:rsidRPr="00D44524" w:rsidRDefault="00220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4467B7" w:rsidR="00B87ED3" w:rsidRPr="00D44524" w:rsidRDefault="00220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B103F" w:rsidR="00B87ED3" w:rsidRPr="00D44524" w:rsidRDefault="002209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33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52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64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C9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CA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BB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2AF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BB5C6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B9D7F4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69F2DC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81A06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F380B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4626D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CD352" w:rsidR="000B5588" w:rsidRPr="00D44524" w:rsidRDefault="002209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94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E6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96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B0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E5E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20A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B3E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CF8A5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7E4CBA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65F535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5AA32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72E802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4CC58F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8DE377" w:rsidR="00846B8B" w:rsidRPr="00D44524" w:rsidRDefault="002209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CBB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23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7CB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4EE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B8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440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5C0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4C46E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4B3D8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62BDA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8DB49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47CDC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FCAC2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CFDC7" w:rsidR="007A5870" w:rsidRPr="00D44524" w:rsidRDefault="002209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D06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46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D0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15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A6E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26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0C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3B0E6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60D59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09D339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87642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CC5F6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E8375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2EC1AF" w:rsidR="0021795A" w:rsidRPr="00D44524" w:rsidRDefault="002209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36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AD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91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D8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36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5F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92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9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09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2023-07-05T11:33:00.0000000Z</dcterms:modified>
</coreProperties>
</file>