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082701" w:rsidR="00D930ED" w:rsidRPr="00EA69E9" w:rsidRDefault="009A2D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B24B8" w:rsidR="00D930ED" w:rsidRPr="00790574" w:rsidRDefault="009A2D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8578D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969E8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13E40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FFB54A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D0FCD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32693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A4FCA" w:rsidR="00B87ED3" w:rsidRPr="00FC7F6A" w:rsidRDefault="009A2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C5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25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5C1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0A6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BAF8F" w:rsidR="00B87ED3" w:rsidRPr="00D44524" w:rsidRDefault="009A2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365D3" w:rsidR="00B87ED3" w:rsidRPr="00D44524" w:rsidRDefault="009A2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5118B" w:rsidR="00B87ED3" w:rsidRPr="00D44524" w:rsidRDefault="009A2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8D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B7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C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39D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AC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63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DEB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92349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C3E94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53416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12960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AF464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395D2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2B097" w:rsidR="000B5588" w:rsidRPr="00D44524" w:rsidRDefault="009A2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B6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97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C2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6D1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E8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7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D5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618A3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32BE4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E4D24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A0E51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3FAF8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C67C12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20722" w:rsidR="00846B8B" w:rsidRPr="00D44524" w:rsidRDefault="009A2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5BF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7A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20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43F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FC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28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86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E5DD6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0B4C67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F15BB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041785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B7C7A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17D94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4542C" w:rsidR="007A5870" w:rsidRPr="00D44524" w:rsidRDefault="009A2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2C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7EC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17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73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30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B5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E0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E3A8E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C6577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C982A5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09357F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2DD85C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D58F7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1AD07" w:rsidR="0021795A" w:rsidRPr="00D44524" w:rsidRDefault="009A2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91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D8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5D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64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1F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AC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7C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D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3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2DA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2024-06-09T03:47:00.0000000Z</dcterms:modified>
</coreProperties>
</file>