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D6950" w:rsidR="00D930ED" w:rsidRPr="00EA69E9" w:rsidRDefault="009A53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21837" w:rsidR="00D930ED" w:rsidRPr="00790574" w:rsidRDefault="009A53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E9FA0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7DD3B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45704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13EC9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17284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CFF27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265F1" w:rsidR="00B87ED3" w:rsidRPr="00FC7F6A" w:rsidRDefault="009A5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7C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C4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6A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0A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C4E45F" w:rsidR="00B87ED3" w:rsidRPr="00D44524" w:rsidRDefault="009A5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2C7FE" w:rsidR="00B87ED3" w:rsidRPr="00D44524" w:rsidRDefault="009A5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FA788" w:rsidR="00B87ED3" w:rsidRPr="00D44524" w:rsidRDefault="009A5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B3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C8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47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B9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A1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B1A65" w:rsidR="000B5588" w:rsidRPr="00EA69E9" w:rsidRDefault="009A53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AB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15C28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151A4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33E4B2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2CA27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CEE45C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EBA7C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B3C7B" w:rsidR="000B5588" w:rsidRPr="00D44524" w:rsidRDefault="009A5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94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5C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93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23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1B8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5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C2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57AED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6AD54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BB760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DC053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BDE96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22D1F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B2A1A" w:rsidR="00846B8B" w:rsidRPr="00D44524" w:rsidRDefault="009A5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99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143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69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7F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AC83C" w:rsidR="007A5870" w:rsidRPr="00EA69E9" w:rsidRDefault="009A53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9D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B1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F5AFA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7E1E11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39E7C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4354C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B6EFA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8EDF4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C088B" w:rsidR="007A5870" w:rsidRPr="00D44524" w:rsidRDefault="009A5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20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46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3A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DA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D3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D5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0B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51C6F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FBADD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E1A1E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7F9C6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58900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0E9E1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B4003" w:rsidR="0021795A" w:rsidRPr="00D44524" w:rsidRDefault="009A5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08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609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5CD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5E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57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193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3B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53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53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2023-07-05T09:41:00.0000000Z</dcterms:modified>
</coreProperties>
</file>