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FBBD7A" w:rsidR="00D930ED" w:rsidRPr="00EA69E9" w:rsidRDefault="00641B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10A23" w:rsidR="00D930ED" w:rsidRPr="00790574" w:rsidRDefault="00641B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F5CB3D" w:rsidR="00B87ED3" w:rsidRPr="00FC7F6A" w:rsidRDefault="0064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E3740" w:rsidR="00B87ED3" w:rsidRPr="00FC7F6A" w:rsidRDefault="0064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848FBD" w:rsidR="00B87ED3" w:rsidRPr="00FC7F6A" w:rsidRDefault="0064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7BE5C6" w:rsidR="00B87ED3" w:rsidRPr="00FC7F6A" w:rsidRDefault="0064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B80AE" w:rsidR="00B87ED3" w:rsidRPr="00FC7F6A" w:rsidRDefault="0064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94658E" w:rsidR="00B87ED3" w:rsidRPr="00FC7F6A" w:rsidRDefault="0064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5B3C9" w:rsidR="00B87ED3" w:rsidRPr="00FC7F6A" w:rsidRDefault="00641B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AEB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44B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307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0C5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F2B2D" w:rsidR="00B87ED3" w:rsidRPr="00D44524" w:rsidRDefault="0064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9496C" w:rsidR="00B87ED3" w:rsidRPr="00D44524" w:rsidRDefault="0064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93DB08" w:rsidR="00B87ED3" w:rsidRPr="00D44524" w:rsidRDefault="00641B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A0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35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D9E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301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483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27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46A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8AB70C" w:rsidR="000B5588" w:rsidRPr="00D44524" w:rsidRDefault="0064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3C96C5" w:rsidR="000B5588" w:rsidRPr="00D44524" w:rsidRDefault="0064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49DE5" w:rsidR="000B5588" w:rsidRPr="00D44524" w:rsidRDefault="0064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B3D186" w:rsidR="000B5588" w:rsidRPr="00D44524" w:rsidRDefault="0064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E8205" w:rsidR="000B5588" w:rsidRPr="00D44524" w:rsidRDefault="0064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C3B254" w:rsidR="000B5588" w:rsidRPr="00D44524" w:rsidRDefault="0064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5F901" w:rsidR="000B5588" w:rsidRPr="00D44524" w:rsidRDefault="00641B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9D3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AC785B" w:rsidR="00846B8B" w:rsidRPr="00EA69E9" w:rsidRDefault="00641B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A2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79D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ED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D0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2E7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618DFB" w:rsidR="00846B8B" w:rsidRPr="00D44524" w:rsidRDefault="0064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CCCEF3" w:rsidR="00846B8B" w:rsidRPr="00D44524" w:rsidRDefault="0064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A4C23" w:rsidR="00846B8B" w:rsidRPr="00D44524" w:rsidRDefault="0064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B53FAA" w:rsidR="00846B8B" w:rsidRPr="00D44524" w:rsidRDefault="0064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2EF2B5" w:rsidR="00846B8B" w:rsidRPr="00D44524" w:rsidRDefault="0064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B457C4" w:rsidR="00846B8B" w:rsidRPr="00D44524" w:rsidRDefault="0064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544E17" w:rsidR="00846B8B" w:rsidRPr="00D44524" w:rsidRDefault="00641B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90B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2C3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27C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581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1E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97F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47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E6786" w:rsidR="007A5870" w:rsidRPr="00D44524" w:rsidRDefault="0064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FFF44" w:rsidR="007A5870" w:rsidRPr="00D44524" w:rsidRDefault="0064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5F0C3" w:rsidR="007A5870" w:rsidRPr="00D44524" w:rsidRDefault="0064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8E6D4" w:rsidR="007A5870" w:rsidRPr="00D44524" w:rsidRDefault="0064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95540" w:rsidR="007A5870" w:rsidRPr="00D44524" w:rsidRDefault="0064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83AF41" w:rsidR="007A5870" w:rsidRPr="00D44524" w:rsidRDefault="0064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05976" w:rsidR="007A5870" w:rsidRPr="00D44524" w:rsidRDefault="00641B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563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30B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23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EC4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182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E74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64A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8AD23" w:rsidR="0021795A" w:rsidRPr="00D44524" w:rsidRDefault="0064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BA0364" w:rsidR="0021795A" w:rsidRPr="00D44524" w:rsidRDefault="0064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2304D0" w:rsidR="0021795A" w:rsidRPr="00D44524" w:rsidRDefault="0064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EF7D8" w:rsidR="0021795A" w:rsidRPr="00D44524" w:rsidRDefault="0064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DD8A80" w:rsidR="0021795A" w:rsidRPr="00D44524" w:rsidRDefault="0064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FFFCD1" w:rsidR="0021795A" w:rsidRPr="00D44524" w:rsidRDefault="0064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B4ADD8" w:rsidR="0021795A" w:rsidRPr="00D44524" w:rsidRDefault="00641B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66B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20C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7C4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71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173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92B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DF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1B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BF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2023-07-05T06:12:00.0000000Z</dcterms:modified>
</coreProperties>
</file>