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740AA" w:rsidR="00D930ED" w:rsidRPr="00EA69E9" w:rsidRDefault="00E40E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66F28" w:rsidR="00D930ED" w:rsidRPr="00790574" w:rsidRDefault="00E40E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07B312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08D38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E2143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1CEA8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68B16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66E05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9AE57" w:rsidR="00B87ED3" w:rsidRPr="00FC7F6A" w:rsidRDefault="00E4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930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8E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0DC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68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4039B" w:rsidR="00B87ED3" w:rsidRPr="00D44524" w:rsidRDefault="00E4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E1C5A" w:rsidR="00B87ED3" w:rsidRPr="00D44524" w:rsidRDefault="00E4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541583" w:rsidR="00B87ED3" w:rsidRPr="00D44524" w:rsidRDefault="00E4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3D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3F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8E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56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CB1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2A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A2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9C74F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99CD0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4BDAB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DCC96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E4C6F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9C578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C7407" w:rsidR="000B5588" w:rsidRPr="00D44524" w:rsidRDefault="00E4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FE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1B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D1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E4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972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96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1BF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B902F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1A172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E0DE5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4F395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3FCBC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135DCE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639B8" w:rsidR="00846B8B" w:rsidRPr="00D44524" w:rsidRDefault="00E4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75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B9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7D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17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3A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26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13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06C23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64FBE7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BDBC7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2308F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7C36F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BD88F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2433C9" w:rsidR="007A5870" w:rsidRPr="00D44524" w:rsidRDefault="00E4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015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06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B2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8DB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14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FE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39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0D3056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4E8E8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B14E6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F7E6A8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ABBC7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352FF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5DBE1" w:rsidR="0021795A" w:rsidRPr="00D44524" w:rsidRDefault="00E4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042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7E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DB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589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26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3D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12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0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EC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2023-07-05T03:34:00.0000000Z</dcterms:modified>
</coreProperties>
</file>