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C177FC" w:rsidR="00D930ED" w:rsidRPr="00EA69E9" w:rsidRDefault="005D14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2210B4" w:rsidR="00D930ED" w:rsidRPr="00790574" w:rsidRDefault="005D14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E45BC2" w:rsidR="00B87ED3" w:rsidRPr="00FC7F6A" w:rsidRDefault="005D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7D339D" w:rsidR="00B87ED3" w:rsidRPr="00FC7F6A" w:rsidRDefault="005D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A6D3ED" w:rsidR="00B87ED3" w:rsidRPr="00FC7F6A" w:rsidRDefault="005D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9281C" w:rsidR="00B87ED3" w:rsidRPr="00FC7F6A" w:rsidRDefault="005D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7A92A5" w:rsidR="00B87ED3" w:rsidRPr="00FC7F6A" w:rsidRDefault="005D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390A55" w:rsidR="00B87ED3" w:rsidRPr="00FC7F6A" w:rsidRDefault="005D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86C0A7" w:rsidR="00B87ED3" w:rsidRPr="00FC7F6A" w:rsidRDefault="005D1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E7B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8EED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BF4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CA59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FF311A" w:rsidR="00B87ED3" w:rsidRPr="00D44524" w:rsidRDefault="005D1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5C4DDE" w:rsidR="00B87ED3" w:rsidRPr="00D44524" w:rsidRDefault="005D1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73F351" w:rsidR="00B87ED3" w:rsidRPr="00D44524" w:rsidRDefault="005D1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B53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2C6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0C8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C5C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0B9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23F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4A5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5CBACB" w:rsidR="000B5588" w:rsidRPr="00D44524" w:rsidRDefault="005D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16D0F1" w:rsidR="000B5588" w:rsidRPr="00D44524" w:rsidRDefault="005D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56BFF9" w:rsidR="000B5588" w:rsidRPr="00D44524" w:rsidRDefault="005D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FADBE7" w:rsidR="000B5588" w:rsidRPr="00D44524" w:rsidRDefault="005D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0A0BEF" w:rsidR="000B5588" w:rsidRPr="00D44524" w:rsidRDefault="005D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755212" w:rsidR="000B5588" w:rsidRPr="00D44524" w:rsidRDefault="005D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F9D26B" w:rsidR="000B5588" w:rsidRPr="00D44524" w:rsidRDefault="005D1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76B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5A7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0F8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D2F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78C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DA3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0A0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52279E" w:rsidR="00846B8B" w:rsidRPr="00D44524" w:rsidRDefault="005D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223403" w:rsidR="00846B8B" w:rsidRPr="00D44524" w:rsidRDefault="005D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EC7E08" w:rsidR="00846B8B" w:rsidRPr="00D44524" w:rsidRDefault="005D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411BA3" w:rsidR="00846B8B" w:rsidRPr="00D44524" w:rsidRDefault="005D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D890DE" w:rsidR="00846B8B" w:rsidRPr="00D44524" w:rsidRDefault="005D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9C6C8B" w:rsidR="00846B8B" w:rsidRPr="00D44524" w:rsidRDefault="005D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CA9E90" w:rsidR="00846B8B" w:rsidRPr="00D44524" w:rsidRDefault="005D1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C6A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324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ABC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CDF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0A0178" w:rsidR="007A5870" w:rsidRPr="00EA69E9" w:rsidRDefault="005D14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FCD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31C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C44C4C" w:rsidR="007A5870" w:rsidRPr="00D44524" w:rsidRDefault="005D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865330" w:rsidR="007A5870" w:rsidRPr="00D44524" w:rsidRDefault="005D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502088" w:rsidR="007A5870" w:rsidRPr="00D44524" w:rsidRDefault="005D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AAB259" w:rsidR="007A5870" w:rsidRPr="00D44524" w:rsidRDefault="005D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1216E8" w:rsidR="007A5870" w:rsidRPr="00D44524" w:rsidRDefault="005D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1EA74D" w:rsidR="007A5870" w:rsidRPr="00D44524" w:rsidRDefault="005D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CBF78" w:rsidR="007A5870" w:rsidRPr="00D44524" w:rsidRDefault="005D1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AFE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324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FCF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890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059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4E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7A1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2D873" w:rsidR="0021795A" w:rsidRPr="00D44524" w:rsidRDefault="005D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7960E" w:rsidR="0021795A" w:rsidRPr="00D44524" w:rsidRDefault="005D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172D9E" w:rsidR="0021795A" w:rsidRPr="00D44524" w:rsidRDefault="005D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0E1EE1" w:rsidR="0021795A" w:rsidRPr="00D44524" w:rsidRDefault="005D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9514A8" w:rsidR="0021795A" w:rsidRPr="00D44524" w:rsidRDefault="005D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EBBECD" w:rsidR="0021795A" w:rsidRPr="00D44524" w:rsidRDefault="005D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0983E0" w:rsidR="0021795A" w:rsidRPr="00D44524" w:rsidRDefault="005D1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667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A47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DC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C37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64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03B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14F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14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411"/>
    <w:rsid w:val="005D63EE"/>
    <w:rsid w:val="005E7663"/>
    <w:rsid w:val="005F33BF"/>
    <w:rsid w:val="0061148E"/>
    <w:rsid w:val="00617743"/>
    <w:rsid w:val="0062277F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2024-06-08T03:23:00.0000000Z</dcterms:modified>
</coreProperties>
</file>