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7320EA" w:rsidR="00D930ED" w:rsidRPr="00EA69E9" w:rsidRDefault="00040A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F3AE2" w:rsidR="00D930ED" w:rsidRPr="00790574" w:rsidRDefault="00040A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4F61BF" w:rsidR="00B87ED3" w:rsidRPr="00FC7F6A" w:rsidRDefault="00040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B5D44" w:rsidR="00B87ED3" w:rsidRPr="00FC7F6A" w:rsidRDefault="00040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9EA4D" w:rsidR="00B87ED3" w:rsidRPr="00FC7F6A" w:rsidRDefault="00040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F1B98F" w:rsidR="00B87ED3" w:rsidRPr="00FC7F6A" w:rsidRDefault="00040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2C4BD" w:rsidR="00B87ED3" w:rsidRPr="00FC7F6A" w:rsidRDefault="00040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5648C7" w:rsidR="00B87ED3" w:rsidRPr="00FC7F6A" w:rsidRDefault="00040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2BE6E" w:rsidR="00B87ED3" w:rsidRPr="00FC7F6A" w:rsidRDefault="00040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2C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39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5E1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B3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DC02C" w:rsidR="00B87ED3" w:rsidRPr="00D44524" w:rsidRDefault="00040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D2B8E" w:rsidR="00B87ED3" w:rsidRPr="00D44524" w:rsidRDefault="00040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0435F" w:rsidR="00B87ED3" w:rsidRPr="00D44524" w:rsidRDefault="00040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4F7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AA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95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1E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23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CD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58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8ED8B" w:rsidR="000B5588" w:rsidRPr="00D44524" w:rsidRDefault="00040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FEF3C6" w:rsidR="000B5588" w:rsidRPr="00D44524" w:rsidRDefault="00040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5958A" w:rsidR="000B5588" w:rsidRPr="00D44524" w:rsidRDefault="00040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C398A" w:rsidR="000B5588" w:rsidRPr="00D44524" w:rsidRDefault="00040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5F8E0" w:rsidR="000B5588" w:rsidRPr="00D44524" w:rsidRDefault="00040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C7C1E" w:rsidR="000B5588" w:rsidRPr="00D44524" w:rsidRDefault="00040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05F7F" w:rsidR="000B5588" w:rsidRPr="00D44524" w:rsidRDefault="00040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DC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DAE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26B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85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796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428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7C7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EC8DD" w:rsidR="00846B8B" w:rsidRPr="00D44524" w:rsidRDefault="00040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65970" w:rsidR="00846B8B" w:rsidRPr="00D44524" w:rsidRDefault="00040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6A4AF" w:rsidR="00846B8B" w:rsidRPr="00D44524" w:rsidRDefault="00040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AFA075" w:rsidR="00846B8B" w:rsidRPr="00D44524" w:rsidRDefault="00040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543A0" w:rsidR="00846B8B" w:rsidRPr="00D44524" w:rsidRDefault="00040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04811" w:rsidR="00846B8B" w:rsidRPr="00D44524" w:rsidRDefault="00040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638B7" w:rsidR="00846B8B" w:rsidRPr="00D44524" w:rsidRDefault="00040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C6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720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8B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AB6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6A98F4" w:rsidR="007A5870" w:rsidRPr="00EA69E9" w:rsidRDefault="00040A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E98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AA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A21BB" w:rsidR="007A5870" w:rsidRPr="00D44524" w:rsidRDefault="00040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89DBA2" w:rsidR="007A5870" w:rsidRPr="00D44524" w:rsidRDefault="00040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76FD4A" w:rsidR="007A5870" w:rsidRPr="00D44524" w:rsidRDefault="00040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94642" w:rsidR="007A5870" w:rsidRPr="00D44524" w:rsidRDefault="00040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A0769B" w:rsidR="007A5870" w:rsidRPr="00D44524" w:rsidRDefault="00040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019B6" w:rsidR="007A5870" w:rsidRPr="00D44524" w:rsidRDefault="00040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2D164" w:rsidR="007A5870" w:rsidRPr="00D44524" w:rsidRDefault="00040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CD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BBB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DFB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90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32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D72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47B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433F5C" w:rsidR="0021795A" w:rsidRPr="00D44524" w:rsidRDefault="00040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3E1B01" w:rsidR="0021795A" w:rsidRPr="00D44524" w:rsidRDefault="00040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741E8E" w:rsidR="0021795A" w:rsidRPr="00D44524" w:rsidRDefault="00040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04CA6" w:rsidR="0021795A" w:rsidRPr="00D44524" w:rsidRDefault="00040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A16FB" w:rsidR="0021795A" w:rsidRPr="00D44524" w:rsidRDefault="00040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251DC4" w:rsidR="0021795A" w:rsidRPr="00D44524" w:rsidRDefault="00040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EBF7F" w:rsidR="0021795A" w:rsidRPr="00D44524" w:rsidRDefault="00040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E2B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E9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C4D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96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06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F3E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752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0A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4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2023-07-05T01:08:00.0000000Z</dcterms:modified>
</coreProperties>
</file>