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CFBE76" w:rsidR="00563B6E" w:rsidRPr="00B24A33" w:rsidRDefault="008566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0E67C2" w:rsidR="00563B6E" w:rsidRPr="00B24A33" w:rsidRDefault="008566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C7A0C" w:rsidR="00C11CD7" w:rsidRPr="00B24A33" w:rsidRDefault="00856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156C1D" w:rsidR="00C11CD7" w:rsidRPr="00B24A33" w:rsidRDefault="00856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10436" w:rsidR="00C11CD7" w:rsidRPr="00B24A33" w:rsidRDefault="00856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ABD68" w:rsidR="00C11CD7" w:rsidRPr="00B24A33" w:rsidRDefault="00856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3523E" w:rsidR="00C11CD7" w:rsidRPr="00B24A33" w:rsidRDefault="00856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138E7A" w:rsidR="00C11CD7" w:rsidRPr="00B24A33" w:rsidRDefault="00856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FC752" w:rsidR="00C11CD7" w:rsidRPr="00B24A33" w:rsidRDefault="00856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F43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25C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E452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3287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4F78E" w:rsidR="002113B7" w:rsidRPr="00B24A33" w:rsidRDefault="00856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3CBCA" w:rsidR="002113B7" w:rsidRPr="00B24A33" w:rsidRDefault="00856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BD7088" w:rsidR="002113B7" w:rsidRPr="00B24A33" w:rsidRDefault="00856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CA3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2C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47B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798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09E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ADE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92F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871B4" w:rsidR="002113B7" w:rsidRPr="00B24A33" w:rsidRDefault="00856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82A7EF" w:rsidR="002113B7" w:rsidRPr="00B24A33" w:rsidRDefault="00856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7FC913" w:rsidR="002113B7" w:rsidRPr="00B24A33" w:rsidRDefault="00856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A66886" w:rsidR="002113B7" w:rsidRPr="00B24A33" w:rsidRDefault="00856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1D8695" w:rsidR="002113B7" w:rsidRPr="00B24A33" w:rsidRDefault="00856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60C12E" w:rsidR="002113B7" w:rsidRPr="00B24A33" w:rsidRDefault="00856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DFDA5B" w:rsidR="002113B7" w:rsidRPr="00B24A33" w:rsidRDefault="00856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4EC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717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1B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049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C0D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FA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C89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695E8A" w:rsidR="002113B7" w:rsidRPr="00B24A33" w:rsidRDefault="00856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6FD1C0" w:rsidR="002113B7" w:rsidRPr="00B24A33" w:rsidRDefault="00856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81F9AE" w:rsidR="002113B7" w:rsidRPr="00B24A33" w:rsidRDefault="00856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EBB95D" w:rsidR="002113B7" w:rsidRPr="00B24A33" w:rsidRDefault="00856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9CD9BE" w:rsidR="002113B7" w:rsidRPr="00B24A33" w:rsidRDefault="00856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DFBB92" w:rsidR="002113B7" w:rsidRPr="00B24A33" w:rsidRDefault="00856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30483" w:rsidR="002113B7" w:rsidRPr="00B24A33" w:rsidRDefault="00856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CA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E6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45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32E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59F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2BB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10D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F8F006" w:rsidR="006E49F3" w:rsidRPr="00B24A33" w:rsidRDefault="00856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3683A0" w:rsidR="006E49F3" w:rsidRPr="00B24A33" w:rsidRDefault="00856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007461" w:rsidR="006E49F3" w:rsidRPr="00B24A33" w:rsidRDefault="00856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3C245B" w:rsidR="006E49F3" w:rsidRPr="00B24A33" w:rsidRDefault="00856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3BC28C" w:rsidR="006E49F3" w:rsidRPr="00B24A33" w:rsidRDefault="00856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B47FB2" w:rsidR="006E49F3" w:rsidRPr="00B24A33" w:rsidRDefault="00856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A8B19A" w:rsidR="006E49F3" w:rsidRPr="00B24A33" w:rsidRDefault="00856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1D0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644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7D6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4B8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A32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93A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21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304BE5" w:rsidR="006E49F3" w:rsidRPr="00B24A33" w:rsidRDefault="00856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D862A1" w:rsidR="006E49F3" w:rsidRPr="00B24A33" w:rsidRDefault="00856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83A530" w:rsidR="006E49F3" w:rsidRPr="00B24A33" w:rsidRDefault="00856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E82671" w:rsidR="006E49F3" w:rsidRPr="00B24A33" w:rsidRDefault="00856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3F26E8" w:rsidR="006E49F3" w:rsidRPr="00B24A33" w:rsidRDefault="00856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1DB731" w:rsidR="006E49F3" w:rsidRPr="00B24A33" w:rsidRDefault="00856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18F7F" w:rsidR="006E49F3" w:rsidRPr="00B24A33" w:rsidRDefault="00856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DC4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4C7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64E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178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C45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098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AD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6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E96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64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2024-06-08T20:59:00.0000000Z</dcterms:modified>
</coreProperties>
</file>