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D1D2AC" w:rsidR="00563B6E" w:rsidRPr="00B24A33" w:rsidRDefault="00346A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1965B" w:rsidR="00563B6E" w:rsidRPr="00B24A33" w:rsidRDefault="00346A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6A5DB1" w:rsidR="00C11CD7" w:rsidRPr="00B24A33" w:rsidRDefault="00346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3FEAB" w:rsidR="00C11CD7" w:rsidRPr="00B24A33" w:rsidRDefault="00346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E928E" w:rsidR="00C11CD7" w:rsidRPr="00B24A33" w:rsidRDefault="00346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FB0199" w:rsidR="00C11CD7" w:rsidRPr="00B24A33" w:rsidRDefault="00346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B448D" w:rsidR="00C11CD7" w:rsidRPr="00B24A33" w:rsidRDefault="00346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F1692C" w:rsidR="00C11CD7" w:rsidRPr="00B24A33" w:rsidRDefault="00346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45D75" w:rsidR="00C11CD7" w:rsidRPr="00B24A33" w:rsidRDefault="00346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1C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39D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B0D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08E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334A09" w:rsidR="002113B7" w:rsidRPr="00B24A33" w:rsidRDefault="00346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9A6C8" w:rsidR="002113B7" w:rsidRPr="00B24A33" w:rsidRDefault="00346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746777" w:rsidR="002113B7" w:rsidRPr="00B24A33" w:rsidRDefault="00346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EA2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3E7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BA0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D39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71215B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40200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21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4B3569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D58FCE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9EEA78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E29B51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A78ADF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9CDE58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5DF058" w:rsidR="002113B7" w:rsidRPr="00B24A33" w:rsidRDefault="00346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CE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FA9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218E2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4A6D1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75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AB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A4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F811F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F9565A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69471F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5E4CC0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6F21BB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4B86C3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EACCA3" w:rsidR="002113B7" w:rsidRPr="00B24A33" w:rsidRDefault="00346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E95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726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DA3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B33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6DC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DC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B94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E64983" w:rsidR="006E49F3" w:rsidRPr="00B24A33" w:rsidRDefault="00346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96777A" w:rsidR="006E49F3" w:rsidRPr="00B24A33" w:rsidRDefault="00346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BE3D27" w:rsidR="006E49F3" w:rsidRPr="00B24A33" w:rsidRDefault="00346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CAFB99" w:rsidR="006E49F3" w:rsidRPr="00B24A33" w:rsidRDefault="00346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7CCE43" w:rsidR="006E49F3" w:rsidRPr="00B24A33" w:rsidRDefault="00346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F5B0FD" w:rsidR="006E49F3" w:rsidRPr="00B24A33" w:rsidRDefault="00346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F31997" w:rsidR="006E49F3" w:rsidRPr="00B24A33" w:rsidRDefault="00346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F0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26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3CD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2D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1B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3C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99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88B4E" w:rsidR="006E49F3" w:rsidRPr="00B24A33" w:rsidRDefault="00346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18D777" w:rsidR="006E49F3" w:rsidRPr="00B24A33" w:rsidRDefault="00346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F56459" w:rsidR="006E49F3" w:rsidRPr="00B24A33" w:rsidRDefault="00346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B9F50D" w:rsidR="006E49F3" w:rsidRPr="00B24A33" w:rsidRDefault="00346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26066F" w:rsidR="006E49F3" w:rsidRPr="00B24A33" w:rsidRDefault="00346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99A64F" w:rsidR="006E49F3" w:rsidRPr="00B24A33" w:rsidRDefault="00346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7A63D" w:rsidR="006E49F3" w:rsidRPr="00B24A33" w:rsidRDefault="00346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4D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EA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79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AC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1B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8E1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F14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A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A2A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2023-07-05T18:58:00.0000000Z</dcterms:modified>
</coreProperties>
</file>