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5B508" w:rsidR="00563B6E" w:rsidRPr="00B24A33" w:rsidRDefault="00AC4B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87D636" w:rsidR="00563B6E" w:rsidRPr="00B24A33" w:rsidRDefault="00AC4B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E1B418" w:rsidR="00C11CD7" w:rsidRPr="00B24A33" w:rsidRDefault="00AC4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CFA670" w:rsidR="00C11CD7" w:rsidRPr="00B24A33" w:rsidRDefault="00AC4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2A3A88" w:rsidR="00C11CD7" w:rsidRPr="00B24A33" w:rsidRDefault="00AC4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D2A551" w:rsidR="00C11CD7" w:rsidRPr="00B24A33" w:rsidRDefault="00AC4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1ED8B4" w:rsidR="00C11CD7" w:rsidRPr="00B24A33" w:rsidRDefault="00AC4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8B03C" w:rsidR="00C11CD7" w:rsidRPr="00B24A33" w:rsidRDefault="00AC4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9235A" w:rsidR="00C11CD7" w:rsidRPr="00B24A33" w:rsidRDefault="00AC4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31AA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9E0B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A877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B85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7F198D" w:rsidR="002113B7" w:rsidRPr="00B24A33" w:rsidRDefault="00AC4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8360C" w:rsidR="002113B7" w:rsidRPr="00B24A33" w:rsidRDefault="00AC4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CFF1FE" w:rsidR="002113B7" w:rsidRPr="00B24A33" w:rsidRDefault="00AC4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2B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2CA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FCD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7B2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03F1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5E3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835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A820FA" w:rsidR="002113B7" w:rsidRPr="00B24A33" w:rsidRDefault="00AC4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41BC37" w:rsidR="002113B7" w:rsidRPr="00B24A33" w:rsidRDefault="00AC4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22D63B" w:rsidR="002113B7" w:rsidRPr="00B24A33" w:rsidRDefault="00AC4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802FC4" w:rsidR="002113B7" w:rsidRPr="00B24A33" w:rsidRDefault="00AC4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8BD757" w:rsidR="002113B7" w:rsidRPr="00B24A33" w:rsidRDefault="00AC4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9CDF23" w:rsidR="002113B7" w:rsidRPr="00B24A33" w:rsidRDefault="00AC4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057F8B" w:rsidR="002113B7" w:rsidRPr="00B24A33" w:rsidRDefault="00AC4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05C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DE7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818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B52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D0C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291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AA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5E558" w:rsidR="002113B7" w:rsidRPr="00B24A33" w:rsidRDefault="00AC4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CEF410" w:rsidR="002113B7" w:rsidRPr="00B24A33" w:rsidRDefault="00AC4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EED770" w:rsidR="002113B7" w:rsidRPr="00B24A33" w:rsidRDefault="00AC4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78080A" w:rsidR="002113B7" w:rsidRPr="00B24A33" w:rsidRDefault="00AC4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92C8B9" w:rsidR="002113B7" w:rsidRPr="00B24A33" w:rsidRDefault="00AC4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D379E1" w:rsidR="002113B7" w:rsidRPr="00B24A33" w:rsidRDefault="00AC4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E1ED37" w:rsidR="002113B7" w:rsidRPr="00B24A33" w:rsidRDefault="00AC4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DC1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75B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CBB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D95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406727" w:rsidR="005157D3" w:rsidRPr="00B24A33" w:rsidRDefault="00AC4BE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27F76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564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63B151" w:rsidR="006E49F3" w:rsidRPr="00B24A33" w:rsidRDefault="00AC4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2277C3" w:rsidR="006E49F3" w:rsidRPr="00B24A33" w:rsidRDefault="00AC4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3B390DB" w:rsidR="006E49F3" w:rsidRPr="00B24A33" w:rsidRDefault="00AC4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1B4AC9" w:rsidR="006E49F3" w:rsidRPr="00B24A33" w:rsidRDefault="00AC4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D3BAB3" w:rsidR="006E49F3" w:rsidRPr="00B24A33" w:rsidRDefault="00AC4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5E7B7B" w:rsidR="006E49F3" w:rsidRPr="00B24A33" w:rsidRDefault="00AC4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1C6BAA" w:rsidR="006E49F3" w:rsidRPr="00B24A33" w:rsidRDefault="00AC4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965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93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C8F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0D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AE2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B3E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5B3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ABE95D" w:rsidR="006E49F3" w:rsidRPr="00B24A33" w:rsidRDefault="00AC4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7ECE41" w:rsidR="006E49F3" w:rsidRPr="00B24A33" w:rsidRDefault="00AC4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F298AE" w:rsidR="006E49F3" w:rsidRPr="00B24A33" w:rsidRDefault="00AC4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8F9A4F" w:rsidR="006E49F3" w:rsidRPr="00B24A33" w:rsidRDefault="00AC4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15DC54" w:rsidR="006E49F3" w:rsidRPr="00B24A33" w:rsidRDefault="00AC4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F19DB9" w:rsidR="006E49F3" w:rsidRPr="00B24A33" w:rsidRDefault="00AC4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0595C" w:rsidR="006E49F3" w:rsidRPr="00B24A33" w:rsidRDefault="00AC4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248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BB9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D7F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1FA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B23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3C9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0E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4B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CB4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BE7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2024-06-08T13:29:00.0000000Z</dcterms:modified>
</coreProperties>
</file>