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A5FD06" w:rsidR="00563B6E" w:rsidRPr="00B24A33" w:rsidRDefault="003406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ECF6D" w:rsidR="00563B6E" w:rsidRPr="00B24A33" w:rsidRDefault="003406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29F9CD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A21B2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C1182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FB7FA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E9D99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4E80B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ADC8" w:rsidR="00C11CD7" w:rsidRPr="00B24A33" w:rsidRDefault="00340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853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D0A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129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FD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DE573" w:rsidR="002113B7" w:rsidRPr="00B24A33" w:rsidRDefault="0034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DB361" w:rsidR="002113B7" w:rsidRPr="00B24A33" w:rsidRDefault="0034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C55E1" w:rsidR="002113B7" w:rsidRPr="00B24A33" w:rsidRDefault="00340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C0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89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75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F7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585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477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FD11F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CFEAF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F2E603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5060AD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F204C5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DBF1B6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62BF38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F4EA19" w:rsidR="002113B7" w:rsidRPr="00B24A33" w:rsidRDefault="00340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036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6EF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99A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DF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4D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EB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C57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2654E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5C6CB3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F9BFD7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707531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DA5B94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8944AA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0C5CB" w:rsidR="002113B7" w:rsidRPr="00B24A33" w:rsidRDefault="00340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55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C2F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417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4C9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E358C" w:rsidR="005157D3" w:rsidRPr="00B24A33" w:rsidRDefault="003406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031C0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0A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F95E8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DB1E95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87C257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7FEF13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45244A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696665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B0B876" w:rsidR="006E49F3" w:rsidRPr="00B24A33" w:rsidRDefault="00340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6C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310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374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36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DF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A1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A13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9E8E8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BD53C0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18850E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3EF824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7936B3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3DDBC5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D5274" w:rsidR="006E49F3" w:rsidRPr="00B24A33" w:rsidRDefault="00340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8E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28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53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23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44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4F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13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6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B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