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BFF426" w:rsidR="00563B6E" w:rsidRPr="00B24A33" w:rsidRDefault="002D1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5E8E1" w:rsidR="00563B6E" w:rsidRPr="00B24A33" w:rsidRDefault="002D1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0C1BE9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791CA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7C4FE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0AAC3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0B70E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7FB6B8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4F67C" w:rsidR="00C11CD7" w:rsidRPr="00B24A33" w:rsidRDefault="002D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3F5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747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9EB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88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A0127" w:rsidR="002113B7" w:rsidRPr="00B24A33" w:rsidRDefault="002D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B9CE61" w:rsidR="002113B7" w:rsidRPr="00B24A33" w:rsidRDefault="002D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CE750" w:rsidR="002113B7" w:rsidRPr="00B24A33" w:rsidRDefault="002D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38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7B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B38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DF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AF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2F5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29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6042A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18DE53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F6BA59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3545C2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94F9FE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D1A854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E6799" w:rsidR="002113B7" w:rsidRPr="00B24A33" w:rsidRDefault="002D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A7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5E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7B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1C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75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336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092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799EA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703971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D60ABD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66FC30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E20B84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0CD45C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20F6E" w:rsidR="002113B7" w:rsidRPr="00B24A33" w:rsidRDefault="002D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86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588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66C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E57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A9C88" w:rsidR="005157D3" w:rsidRPr="00B24A33" w:rsidRDefault="002D12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43B8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6E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5B163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5B5192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D6F157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802A50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421E9E4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57546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851CB" w:rsidR="006E49F3" w:rsidRPr="00B24A33" w:rsidRDefault="002D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52E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53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56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E4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168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50E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6C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3F270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FF6E96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28D93A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3E03E5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64E47D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B19FCD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2A227" w:rsidR="006E49F3" w:rsidRPr="00B24A33" w:rsidRDefault="002D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386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23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225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82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E7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C5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36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1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23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2023-07-05T16:26:00.0000000Z</dcterms:modified>
</coreProperties>
</file>