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3A73C1" w:rsidR="00563B6E" w:rsidRPr="00B24A33" w:rsidRDefault="00F15F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0506B" w:rsidR="00563B6E" w:rsidRPr="00B24A33" w:rsidRDefault="00F15F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D2FB8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DEEE9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CCCA2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DA00CB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FEA35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2376C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8202" w:rsidR="00C11CD7" w:rsidRPr="00B24A33" w:rsidRDefault="00F15F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9C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933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247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EF0C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4B7DD" w:rsidR="002113B7" w:rsidRPr="00B24A33" w:rsidRDefault="00F15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3ABF90" w:rsidR="002113B7" w:rsidRPr="00B24A33" w:rsidRDefault="00F15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05B3F" w:rsidR="002113B7" w:rsidRPr="00B24A33" w:rsidRDefault="00F15F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51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44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D32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B1F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3E6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D3A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93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CE4FAE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7331D5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427E89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E407D7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E220728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A937E3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B5054" w:rsidR="002113B7" w:rsidRPr="00B24A33" w:rsidRDefault="00F15F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39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B8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FD3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D6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94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1D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59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C171D1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82CE22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C54431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B27CB8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8A4AAF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237129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7F4D1" w:rsidR="002113B7" w:rsidRPr="00B24A33" w:rsidRDefault="00F15F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83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AE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D5C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75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FEE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90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37F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946E3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64F082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DE5DFC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15D6B3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860970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41A746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11F542" w:rsidR="006E49F3" w:rsidRPr="00B24A33" w:rsidRDefault="00F15F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617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6B8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C86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DA8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4B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BAF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AD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0AABF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252C33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C1A186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9C9328F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3787AC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DF30E3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3D5EF" w:rsidR="006E49F3" w:rsidRPr="00B24A33" w:rsidRDefault="00F15F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A34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1D6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E7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A56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5CB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35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31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5F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CB9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5FDF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2024-06-08T03:23:00.0000000Z</dcterms:modified>
</coreProperties>
</file>