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555FAD" w:rsidR="00563B6E" w:rsidRPr="00B24A33" w:rsidRDefault="00BD5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DE192A" w:rsidR="00563B6E" w:rsidRPr="00B24A33" w:rsidRDefault="00BD59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4D3C4C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6631E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BDED0E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5D04D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61495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226732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0C3F" w:rsidR="00C11CD7" w:rsidRPr="00B24A33" w:rsidRDefault="00BD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837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3EC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1B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EB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86C825" w:rsidR="002113B7" w:rsidRPr="00B24A33" w:rsidRDefault="00B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72835" w:rsidR="002113B7" w:rsidRPr="00B24A33" w:rsidRDefault="00B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3BAA4" w:rsidR="002113B7" w:rsidRPr="00B24A33" w:rsidRDefault="00BD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008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472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F00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4B7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B91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DE3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C1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0318C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5B298E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D2C712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640C19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A0FC86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F0BC2F7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61A8D2" w:rsidR="002113B7" w:rsidRPr="00B24A33" w:rsidRDefault="00BD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97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55E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2BB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310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046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35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63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36248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75CE9D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FA0D58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2B8C62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D2828C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3AD581F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0C5D3" w:rsidR="002113B7" w:rsidRPr="00B24A33" w:rsidRDefault="00BD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E2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841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DE9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B55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6E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1A6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22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0B361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E870C2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22B757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5B7ABF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72E040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F9BA02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A67229" w:rsidR="006E49F3" w:rsidRPr="00B24A33" w:rsidRDefault="00BD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FE5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A7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E07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0D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11B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61D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766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AFFF8C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7DA9AB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170031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EF1D02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1D718D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E88E88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28EC1" w:rsidR="006E49F3" w:rsidRPr="00B24A33" w:rsidRDefault="00BD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B6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2F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F2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38B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9A0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0C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B5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59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594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2023-07-05T14:22:00.0000000Z</dcterms:modified>
</coreProperties>
</file>