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A2CBE96" w:rsidR="006F0E30" w:rsidRPr="00E11670" w:rsidRDefault="00E87E8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3BFE2B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184A8D4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10A281F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1CA21FE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5EDFF50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1E85B48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04FA3B6" w:rsidR="003F32F9" w:rsidRPr="00E11670" w:rsidRDefault="00E87E8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A486ED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45CA75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3EC3E6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BAF077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73D0DF6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49A5C0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29D5D02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7D1BD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18D471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923C0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4BD64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C4D6D4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A689CB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A05F08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21E134C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388A006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152BBBF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FCB757D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56D1565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B2FD0ED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376680" w:rsidR="00B87ED3" w:rsidRPr="00940301" w:rsidRDefault="00E87E8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6D744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B6FFF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DF982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B671C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4DA8C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46F02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D63FB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CB94EDA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621DF9D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F648537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5D7217B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7526098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258EDBB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7E4388B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C12EB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C8C61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E5758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92C5B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E506D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8A523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959E3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947EAE8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E47FB96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50F1C6F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26C5EF0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A5FB23A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9D9E50E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0A6DF25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70BCD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A8B93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FC29F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282EC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44519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73501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CCB4A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8AC4D5B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EA10F03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E5FCD96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5FBBD95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667C755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FA1498C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D2795CB" w:rsidR="00B87ED3" w:rsidRPr="00940301" w:rsidRDefault="00E87E8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52093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C9CC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C5ED8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5A4C4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656CB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98F56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2AA4B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87E89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