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C5BC5" w:rsidR="0061148E" w:rsidRPr="0035681E" w:rsidRDefault="000B06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25B67" w:rsidR="0061148E" w:rsidRPr="0035681E" w:rsidRDefault="000B06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2D0B9" w:rsidR="00CD0676" w:rsidRPr="00944D28" w:rsidRDefault="000B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32DED" w:rsidR="00CD0676" w:rsidRPr="00944D28" w:rsidRDefault="000B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6BE58" w:rsidR="00CD0676" w:rsidRPr="00944D28" w:rsidRDefault="000B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5C72C" w:rsidR="00CD0676" w:rsidRPr="00944D28" w:rsidRDefault="000B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9CC289" w:rsidR="00CD0676" w:rsidRPr="00944D28" w:rsidRDefault="000B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DB9FD" w:rsidR="00CD0676" w:rsidRPr="00944D28" w:rsidRDefault="000B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12CD6" w:rsidR="00CD0676" w:rsidRPr="00944D28" w:rsidRDefault="000B0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9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D3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B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4C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664AA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7EB96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AF9CA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0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B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5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D8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1FCD4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06FCB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EC170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657CC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45E5E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E4A65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B04FB" w:rsidR="00B87ED3" w:rsidRPr="00944D28" w:rsidRDefault="000B0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D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2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5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8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8F929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A9BA0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49D52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85F60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D70F7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7CD94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CD3D7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1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4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6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7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9A395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587EF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A82AF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61280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7F40C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25805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2C7FF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5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C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4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A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7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F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0AA99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7D63D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0A09E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B80AD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8AB4C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E8590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FDE6C" w:rsidR="00B87ED3" w:rsidRPr="00944D28" w:rsidRDefault="000B0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D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4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0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E049E" w:rsidR="00B87ED3" w:rsidRPr="00944D28" w:rsidRDefault="000B0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4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6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2022-10-23T17:30:00.0000000Z</dcterms:modified>
</coreProperties>
</file>