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81C8" w:rsidR="0061148E" w:rsidRPr="0035681E" w:rsidRDefault="00776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C6160" w:rsidR="0061148E" w:rsidRPr="0035681E" w:rsidRDefault="00776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587D3" w:rsidR="00CD0676" w:rsidRPr="00944D28" w:rsidRDefault="00776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07B11" w:rsidR="00CD0676" w:rsidRPr="00944D28" w:rsidRDefault="00776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670E6" w:rsidR="00CD0676" w:rsidRPr="00944D28" w:rsidRDefault="00776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65DB9" w:rsidR="00CD0676" w:rsidRPr="00944D28" w:rsidRDefault="00776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1C07E" w:rsidR="00CD0676" w:rsidRPr="00944D28" w:rsidRDefault="00776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ECF9D" w:rsidR="00CD0676" w:rsidRPr="00944D28" w:rsidRDefault="00776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351CEF" w:rsidR="00CD0676" w:rsidRPr="00944D28" w:rsidRDefault="00776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0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4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F1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B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00AC2" w:rsidR="00B87ED3" w:rsidRPr="00944D28" w:rsidRDefault="0077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76C74" w:rsidR="00B87ED3" w:rsidRPr="00944D28" w:rsidRDefault="0077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C63D0" w:rsidR="00B87ED3" w:rsidRPr="00944D28" w:rsidRDefault="0077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8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8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A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9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8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DE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3A311" w:rsidR="00B87ED3" w:rsidRPr="00944D28" w:rsidRDefault="0077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36760" w:rsidR="00B87ED3" w:rsidRPr="00944D28" w:rsidRDefault="0077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1BAA6" w:rsidR="00B87ED3" w:rsidRPr="00944D28" w:rsidRDefault="0077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7B03C" w:rsidR="00B87ED3" w:rsidRPr="00944D28" w:rsidRDefault="0077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7D48C" w:rsidR="00B87ED3" w:rsidRPr="00944D28" w:rsidRDefault="0077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137C6" w:rsidR="00B87ED3" w:rsidRPr="00944D28" w:rsidRDefault="0077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78035" w:rsidR="00B87ED3" w:rsidRPr="00944D28" w:rsidRDefault="0077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3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1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2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0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5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E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9442E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A97C1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AF941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1BEF6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337266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B4B05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8D3BE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9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C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9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9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F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20643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994BD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4A729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59557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5B6CB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28180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C6970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6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B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D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2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E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5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9CD13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77ECE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39EF8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9CD11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74109C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6B39E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3D1BD" w:rsidR="00B87ED3" w:rsidRPr="00944D28" w:rsidRDefault="0077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D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CB024" w:rsidR="00B87ED3" w:rsidRPr="00944D28" w:rsidRDefault="00776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6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C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E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5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2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4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C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2024-06-09T03:33:00.0000000Z</dcterms:modified>
</coreProperties>
</file>