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EE76" w:rsidR="0061148E" w:rsidRPr="0035681E" w:rsidRDefault="00E75E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BD7A" w:rsidR="0061148E" w:rsidRPr="0035681E" w:rsidRDefault="00E75E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32D48" w:rsidR="00CD0676" w:rsidRPr="00944D28" w:rsidRDefault="00E75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FC32B" w:rsidR="00CD0676" w:rsidRPr="00944D28" w:rsidRDefault="00E75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D8DD0" w:rsidR="00CD0676" w:rsidRPr="00944D28" w:rsidRDefault="00E75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C69B2" w:rsidR="00CD0676" w:rsidRPr="00944D28" w:rsidRDefault="00E75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C932F" w:rsidR="00CD0676" w:rsidRPr="00944D28" w:rsidRDefault="00E75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0D101" w:rsidR="00CD0676" w:rsidRPr="00944D28" w:rsidRDefault="00E75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17ECD" w:rsidR="00CD0676" w:rsidRPr="00944D28" w:rsidRDefault="00E75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4E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AF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21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2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A9B20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89F3A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AE678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1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85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BE82D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8244C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0F2F2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5E522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46DF8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03F9E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0FB6A" w:rsidR="00B87ED3" w:rsidRPr="00944D28" w:rsidRDefault="00E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6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B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B1044" w:rsidR="00B87ED3" w:rsidRPr="00944D28" w:rsidRDefault="00E7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8E0FB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C90CE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EA3AD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454DA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B08DE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E4D8A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FBDF6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B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7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F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1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2ED5F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22584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05D0C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3ACD9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FE874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FC790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04C7E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9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5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5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3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AD413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E988E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193E2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BD553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2B82C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F9194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8767C5" w:rsidR="00B87ED3" w:rsidRPr="00944D28" w:rsidRDefault="00E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6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0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E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