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73AF" w:rsidR="0061148E" w:rsidRPr="0035681E" w:rsidRDefault="00BE7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71EE" w:rsidR="0061148E" w:rsidRPr="0035681E" w:rsidRDefault="00BE7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0E93A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D68B9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B2D7E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79FD0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8C5CD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B1099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71B22" w:rsidR="00CD0676" w:rsidRPr="00944D28" w:rsidRDefault="00BE7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9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A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E8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5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ABE0C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BEA2D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6EAC5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9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7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D2161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68D63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F6167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1AC2D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68B01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891EA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8344D" w:rsidR="00B87ED3" w:rsidRPr="00944D28" w:rsidRDefault="00BE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B8AD1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1A158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0D34E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633C1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2A11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4D174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E86F5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FF1B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5B032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D5AD4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80BA1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769DA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D53D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09D1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C46C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A3448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A7531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F6CFB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A4E24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8489B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C252C" w:rsidR="00B87ED3" w:rsidRPr="00944D28" w:rsidRDefault="00BE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AB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2022-10-23T13:22:00.0000000Z</dcterms:modified>
</coreProperties>
</file>