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FC565" w:rsidR="0061148E" w:rsidRPr="0035681E" w:rsidRDefault="00233F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F59D8" w:rsidR="0061148E" w:rsidRPr="0035681E" w:rsidRDefault="00233F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DFE21" w:rsidR="00CD0676" w:rsidRPr="00944D28" w:rsidRDefault="00233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100C9" w:rsidR="00CD0676" w:rsidRPr="00944D28" w:rsidRDefault="00233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BB71F" w:rsidR="00CD0676" w:rsidRPr="00944D28" w:rsidRDefault="00233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A5852" w:rsidR="00CD0676" w:rsidRPr="00944D28" w:rsidRDefault="00233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32141A" w:rsidR="00CD0676" w:rsidRPr="00944D28" w:rsidRDefault="00233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A93239" w:rsidR="00CD0676" w:rsidRPr="00944D28" w:rsidRDefault="00233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52A9C" w:rsidR="00CD0676" w:rsidRPr="00944D28" w:rsidRDefault="00233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56A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59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09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FF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63690" w:rsidR="00B87ED3" w:rsidRPr="00944D28" w:rsidRDefault="002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673F9" w:rsidR="00B87ED3" w:rsidRPr="00944D28" w:rsidRDefault="002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F47CD" w:rsidR="00B87ED3" w:rsidRPr="00944D28" w:rsidRDefault="002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5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5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9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9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8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C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28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3C76D" w:rsidR="00B87ED3" w:rsidRPr="00944D28" w:rsidRDefault="002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2A721" w:rsidR="00B87ED3" w:rsidRPr="00944D28" w:rsidRDefault="002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321FF" w:rsidR="00B87ED3" w:rsidRPr="00944D28" w:rsidRDefault="002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1B5FA" w:rsidR="00B87ED3" w:rsidRPr="00944D28" w:rsidRDefault="002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B9E16" w:rsidR="00B87ED3" w:rsidRPr="00944D28" w:rsidRDefault="002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6DBA3" w:rsidR="00B87ED3" w:rsidRPr="00944D28" w:rsidRDefault="002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6B88E" w:rsidR="00B87ED3" w:rsidRPr="00944D28" w:rsidRDefault="002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6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2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C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F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C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4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3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9C464A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96AD3E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4FB4C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559A38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08B9F1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E9864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801C5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1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0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9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A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5CC20" w:rsidR="00B87ED3" w:rsidRPr="00944D28" w:rsidRDefault="00233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9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8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73387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14B58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AC748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7EADDB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1DA8A6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C49066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B03FF5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0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4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C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0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B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4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2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A19EE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09872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53E090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E3367C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416C09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BBA81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C83058" w:rsidR="00B87ED3" w:rsidRPr="00944D28" w:rsidRDefault="002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5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A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E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A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E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3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F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2022-10-23T07:34:00.0000000Z</dcterms:modified>
</coreProperties>
</file>