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E0E27" w:rsidR="0061148E" w:rsidRPr="0035681E" w:rsidRDefault="00B25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1BC4" w:rsidR="0061148E" w:rsidRPr="0035681E" w:rsidRDefault="00B25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F895C" w:rsidR="00CD0676" w:rsidRPr="00944D28" w:rsidRDefault="00B2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19358" w:rsidR="00CD0676" w:rsidRPr="00944D28" w:rsidRDefault="00B2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AF2B2" w:rsidR="00CD0676" w:rsidRPr="00944D28" w:rsidRDefault="00B2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50746" w:rsidR="00CD0676" w:rsidRPr="00944D28" w:rsidRDefault="00B2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52E0B" w:rsidR="00CD0676" w:rsidRPr="00944D28" w:rsidRDefault="00B2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CAF64" w:rsidR="00CD0676" w:rsidRPr="00944D28" w:rsidRDefault="00B2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BEBEA" w:rsidR="00CD0676" w:rsidRPr="00944D28" w:rsidRDefault="00B25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3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B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40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5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0274D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C4324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9B5AD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E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8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B9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91E6F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EA696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E86E3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80FBA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4D0FE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F1A39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57176" w:rsidR="00B87ED3" w:rsidRPr="00944D28" w:rsidRDefault="00B2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C402" w:rsidR="00B87ED3" w:rsidRPr="00944D28" w:rsidRDefault="00B2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8BC496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EAD89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34915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D5B81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62447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E4F56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102A8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F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EEF50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24B00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1E365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C831E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DFE94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4D800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C67EA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1BABD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259DF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0A391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EE830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1F8D0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EDFA7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0B824" w:rsidR="00B87ED3" w:rsidRPr="00944D28" w:rsidRDefault="00B2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F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56D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2022-10-23T04:00:00.0000000Z</dcterms:modified>
</coreProperties>
</file>