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3C80" w:rsidR="0061148E" w:rsidRPr="0035681E" w:rsidRDefault="00085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5911A" w:rsidR="0061148E" w:rsidRPr="0035681E" w:rsidRDefault="00085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18A46" w:rsidR="00CD0676" w:rsidRPr="00944D28" w:rsidRDefault="000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597F1" w:rsidR="00CD0676" w:rsidRPr="00944D28" w:rsidRDefault="000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3FEFF" w:rsidR="00CD0676" w:rsidRPr="00944D28" w:rsidRDefault="000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0581B" w:rsidR="00CD0676" w:rsidRPr="00944D28" w:rsidRDefault="000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10027" w:rsidR="00CD0676" w:rsidRPr="00944D28" w:rsidRDefault="000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0B7BB" w:rsidR="00CD0676" w:rsidRPr="00944D28" w:rsidRDefault="000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89B6E" w:rsidR="00CD0676" w:rsidRPr="00944D28" w:rsidRDefault="000852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C5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C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4D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6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57555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5457A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795A1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1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A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0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30015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BD85E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C6FC9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090CE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DB1AB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D4AB6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265B9" w:rsidR="00B87ED3" w:rsidRPr="00944D28" w:rsidRDefault="00085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8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F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230C7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03200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36EB3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07D93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CDFDA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E2F65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DD1C9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6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E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5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20543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04C37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EA74E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9ABC9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F1FC8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AD4B76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34C67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0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5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F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4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69B8E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0F1CB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F151F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C6EB3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2BB75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E8F23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EDD13" w:rsidR="00B87ED3" w:rsidRPr="00944D28" w:rsidRDefault="00085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A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9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F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E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5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2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2022-10-22T22:21:00.0000000Z</dcterms:modified>
</coreProperties>
</file>