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44D0F" w:rsidR="0061148E" w:rsidRPr="0035681E" w:rsidRDefault="009B7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34A42" w:rsidR="0061148E" w:rsidRPr="0035681E" w:rsidRDefault="009B7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2A54E" w:rsidR="00CD0676" w:rsidRPr="00944D28" w:rsidRDefault="009B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CF9A5" w:rsidR="00CD0676" w:rsidRPr="00944D28" w:rsidRDefault="009B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45615" w:rsidR="00CD0676" w:rsidRPr="00944D28" w:rsidRDefault="009B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691A1" w:rsidR="00CD0676" w:rsidRPr="00944D28" w:rsidRDefault="009B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B61E0" w:rsidR="00CD0676" w:rsidRPr="00944D28" w:rsidRDefault="009B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A070C" w:rsidR="00CD0676" w:rsidRPr="00944D28" w:rsidRDefault="009B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8146A" w:rsidR="00CD0676" w:rsidRPr="00944D28" w:rsidRDefault="009B7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4A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DE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DD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33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1D409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A1871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63814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1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D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0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0B631" w:rsidR="00B87ED3" w:rsidRPr="00944D28" w:rsidRDefault="009B7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1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D95D0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4BFE4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4DA85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D65EA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B1863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F541C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D4CE4" w:rsidR="00B87ED3" w:rsidRPr="00944D28" w:rsidRDefault="009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8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A1A6" w:rsidR="00B87ED3" w:rsidRPr="00944D28" w:rsidRDefault="009B7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F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B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B5E71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EB1DA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3ADA6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77E75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296D2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CDE2F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46784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2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9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B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7AC92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A56C0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4BD90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04315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0EFD4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21500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882CF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4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A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46350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90F16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7F845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5EDFC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98049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F796A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60B44" w:rsidR="00B87ED3" w:rsidRPr="00944D28" w:rsidRDefault="009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B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A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7BE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2022-10-22T14:21:00.0000000Z</dcterms:modified>
</coreProperties>
</file>