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9459" w:rsidR="0061148E" w:rsidRPr="0035681E" w:rsidRDefault="005C5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F2EA" w:rsidR="0061148E" w:rsidRPr="0035681E" w:rsidRDefault="005C5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68724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5E0DE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F2582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54154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41832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6465E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751F7" w:rsidR="00CD0676" w:rsidRPr="00944D28" w:rsidRDefault="005C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D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D4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D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1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189C1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2A543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74D3E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C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3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B72C7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25D8E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B4614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7CEE0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1F0FF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60A4D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D3239" w:rsidR="00B87ED3" w:rsidRPr="00944D28" w:rsidRDefault="005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D816C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19383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5F38E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FCD61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60E88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F56F6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86EA6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668A6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95C6E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0D0F0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1A0AB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B1D6A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A09CF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E066B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EB78C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63281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B20A1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9EBC5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FF2CE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48260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E291E" w:rsidR="00B87ED3" w:rsidRPr="00944D28" w:rsidRDefault="005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A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50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4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2024-06-07T17:52:00.0000000Z</dcterms:modified>
</coreProperties>
</file>