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25412" w:rsidR="0061148E" w:rsidRPr="00944D28" w:rsidRDefault="00F40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A019" w:rsidR="0061148E" w:rsidRPr="004A7085" w:rsidRDefault="00F40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EC144" w:rsidR="00B87ED3" w:rsidRPr="00944D28" w:rsidRDefault="00F4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936DC" w:rsidR="00B87ED3" w:rsidRPr="00944D28" w:rsidRDefault="00F4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6EC93" w:rsidR="00B87ED3" w:rsidRPr="00944D28" w:rsidRDefault="00F4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7CCF9" w:rsidR="00B87ED3" w:rsidRPr="00944D28" w:rsidRDefault="00F4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6DD47" w:rsidR="00B87ED3" w:rsidRPr="00944D28" w:rsidRDefault="00F4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E0254" w:rsidR="00B87ED3" w:rsidRPr="00944D28" w:rsidRDefault="00F4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D512C" w:rsidR="00B87ED3" w:rsidRPr="00944D28" w:rsidRDefault="00F40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1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6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C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1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5F3EB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56E22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5E0DE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0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F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9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B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29875" w:rsidR="00B87ED3" w:rsidRPr="00944D28" w:rsidRDefault="00F40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1D171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905E4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FCA85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BAA0F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D8A7B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2218B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BBD9F" w:rsidR="00B87ED3" w:rsidRPr="00944D28" w:rsidRDefault="00F40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7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E4147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C38F0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E4DC8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90E8E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02D57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8ADB1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24FB8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A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8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F3B2D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81B00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B3376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A5DBD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FF715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738E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B76BC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A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4EEB0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8728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DA535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8956D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BA848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C794A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92200" w:rsidR="00B87ED3" w:rsidRPr="00944D28" w:rsidRDefault="00F40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4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3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C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