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64D3" w:rsidR="0061148E" w:rsidRPr="00944D28" w:rsidRDefault="00331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8AB8" w:rsidR="0061148E" w:rsidRPr="004A7085" w:rsidRDefault="00331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EC307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CBD9B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24E90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E85BB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16BFF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E3FD2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8194C" w:rsidR="00B87ED3" w:rsidRPr="00944D28" w:rsidRDefault="0033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C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58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11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8B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92FA0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7C6C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A89D9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F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70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13041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809A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20404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D6D48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954A0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A3680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6103" w:rsidR="00B87ED3" w:rsidRPr="00944D28" w:rsidRDefault="003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A6BD6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AD146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A5920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7DF94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77BD8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B5F17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7F88F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8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9052" w:rsidR="00B87ED3" w:rsidRPr="00944D28" w:rsidRDefault="00331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B31B3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BD7D8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A684B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52EF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B9ABD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75ED6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AC28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F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10AC8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888BF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4DE25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F66EA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BD751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9C73D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956C" w:rsidR="00B87ED3" w:rsidRPr="00944D28" w:rsidRDefault="003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8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2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