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AFF91" w:rsidR="0061148E" w:rsidRPr="00944D28" w:rsidRDefault="00686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025B7" w:rsidR="0061148E" w:rsidRPr="004A7085" w:rsidRDefault="00686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FC235" w:rsidR="00B87ED3" w:rsidRPr="00944D28" w:rsidRDefault="0068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38BE4" w:rsidR="00B87ED3" w:rsidRPr="00944D28" w:rsidRDefault="0068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CB8E7" w:rsidR="00B87ED3" w:rsidRPr="00944D28" w:rsidRDefault="0068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516C6" w:rsidR="00B87ED3" w:rsidRPr="00944D28" w:rsidRDefault="0068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5EB15" w:rsidR="00B87ED3" w:rsidRPr="00944D28" w:rsidRDefault="0068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9D93A" w:rsidR="00B87ED3" w:rsidRPr="00944D28" w:rsidRDefault="0068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75640" w:rsidR="00B87ED3" w:rsidRPr="00944D28" w:rsidRDefault="0068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3A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9C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AD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74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C287F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B7028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739FC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A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0B57" w:rsidR="00B87ED3" w:rsidRPr="00944D28" w:rsidRDefault="00686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8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5C147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26FE7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FFB20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EA70B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A2D0F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746F2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722A5" w:rsidR="00B87ED3" w:rsidRPr="00944D28" w:rsidRDefault="0068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4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A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8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EA131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BDCED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A6749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469D0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E020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FBDE9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E9FB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A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9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C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188C" w:rsidR="00B87ED3" w:rsidRPr="00944D28" w:rsidRDefault="00686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4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73612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36FFA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BEC38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7BEF4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4F82C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94027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F9988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5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2AFAB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BF2C8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557BB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D2BFE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BBADC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1351A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4A00E" w:rsidR="00B87ED3" w:rsidRPr="00944D28" w:rsidRDefault="0068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B3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2022-10-23T13:43:00.0000000Z</dcterms:modified>
</coreProperties>
</file>