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E0325" w:rsidR="0061148E" w:rsidRPr="00944D28" w:rsidRDefault="004F1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DA63C" w:rsidR="0061148E" w:rsidRPr="004A7085" w:rsidRDefault="004F1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5A5F2" w:rsidR="00B87ED3" w:rsidRPr="00944D28" w:rsidRDefault="004F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51A4F" w:rsidR="00B87ED3" w:rsidRPr="00944D28" w:rsidRDefault="004F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D0550" w:rsidR="00B87ED3" w:rsidRPr="00944D28" w:rsidRDefault="004F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DB61F" w:rsidR="00B87ED3" w:rsidRPr="00944D28" w:rsidRDefault="004F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7544B" w:rsidR="00B87ED3" w:rsidRPr="00944D28" w:rsidRDefault="004F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F7D37" w:rsidR="00B87ED3" w:rsidRPr="00944D28" w:rsidRDefault="004F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05927" w:rsidR="00B87ED3" w:rsidRPr="00944D28" w:rsidRDefault="004F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F4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EF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8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4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D5946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8F489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AD943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0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2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6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A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DE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7EF49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FCE21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20347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AC78D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FCDE7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18268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FD085" w:rsidR="00B87ED3" w:rsidRPr="00944D28" w:rsidRDefault="004F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3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3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4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6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A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4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F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04E84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5C85F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62C8F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EA07D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6F49A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F0F30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2FCF2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4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8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F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6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E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639EE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BE3BD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BEA02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F5739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72BEF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1E686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86B1B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9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C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A249" w:rsidR="00B87ED3" w:rsidRPr="00944D28" w:rsidRDefault="004F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D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1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18033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0E098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3A4F3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F5EEB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DCDA3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717B4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EA013" w:rsidR="00B87ED3" w:rsidRPr="00944D28" w:rsidRDefault="004F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9EC1" w:rsidR="00B87ED3" w:rsidRPr="00944D28" w:rsidRDefault="004F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B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5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F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A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35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2024-06-08T22:39:00.0000000Z</dcterms:modified>
</coreProperties>
</file>