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C733" w:rsidR="0061148E" w:rsidRPr="00944D28" w:rsidRDefault="00C02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85A5" w:rsidR="0061148E" w:rsidRPr="004A7085" w:rsidRDefault="00C02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206BD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853F8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2B1A1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15360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2521F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CF8C1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21E61" w:rsidR="00B87ED3" w:rsidRPr="00944D28" w:rsidRDefault="00C0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9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0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0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E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0B093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1294C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B92F1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5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3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0F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6A81E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D4BC7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ECB77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1DCBC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91511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7387E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D3A82" w:rsidR="00B87ED3" w:rsidRPr="00944D28" w:rsidRDefault="00C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A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5C892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6E2A5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87866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E621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22F8E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992C7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AFD5E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B4983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DF16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40728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352B4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FFC7F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5C765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E75DF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715FD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16D6C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2D4BC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67404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D20AF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30EF5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B8CE" w:rsidR="00B87ED3" w:rsidRPr="00944D28" w:rsidRDefault="00C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97D"/>
    <w:rsid w:val="00AB2AC7"/>
    <w:rsid w:val="00B2227E"/>
    <w:rsid w:val="00B318D0"/>
    <w:rsid w:val="00B87ED3"/>
    <w:rsid w:val="00BD2EA8"/>
    <w:rsid w:val="00BE62E4"/>
    <w:rsid w:val="00C011B4"/>
    <w:rsid w:val="00C02C3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2024-06-08T16:02:00.0000000Z</dcterms:modified>
</coreProperties>
</file>