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5FA3C" w:rsidR="0061148E" w:rsidRPr="00944D28" w:rsidRDefault="00AB0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4D1C" w:rsidR="0061148E" w:rsidRPr="004A7085" w:rsidRDefault="00AB0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29CA4" w:rsidR="00B87ED3" w:rsidRPr="00944D28" w:rsidRDefault="00AB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36F36" w:rsidR="00B87ED3" w:rsidRPr="00944D28" w:rsidRDefault="00AB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4C190" w:rsidR="00B87ED3" w:rsidRPr="00944D28" w:rsidRDefault="00AB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70FD7" w:rsidR="00B87ED3" w:rsidRPr="00944D28" w:rsidRDefault="00AB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FE457" w:rsidR="00B87ED3" w:rsidRPr="00944D28" w:rsidRDefault="00AB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01EBA" w:rsidR="00B87ED3" w:rsidRPr="00944D28" w:rsidRDefault="00AB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B061A" w:rsidR="00B87ED3" w:rsidRPr="00944D28" w:rsidRDefault="00AB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6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EA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5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9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38C4D" w:rsidR="00B87ED3" w:rsidRPr="00944D28" w:rsidRDefault="00AB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397C9" w:rsidR="00B87ED3" w:rsidRPr="00944D28" w:rsidRDefault="00AB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77644" w:rsidR="00B87ED3" w:rsidRPr="00944D28" w:rsidRDefault="00AB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5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4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2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0F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89391" w:rsidR="00B87ED3" w:rsidRPr="00944D28" w:rsidRDefault="00AB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6EB35" w:rsidR="00B87ED3" w:rsidRPr="00944D28" w:rsidRDefault="00AB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A9B1A" w:rsidR="00B87ED3" w:rsidRPr="00944D28" w:rsidRDefault="00AB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65EDC" w:rsidR="00B87ED3" w:rsidRPr="00944D28" w:rsidRDefault="00AB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8D8C8" w:rsidR="00B87ED3" w:rsidRPr="00944D28" w:rsidRDefault="00AB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3947E" w:rsidR="00B87ED3" w:rsidRPr="00944D28" w:rsidRDefault="00AB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F158C" w:rsidR="00B87ED3" w:rsidRPr="00944D28" w:rsidRDefault="00AB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2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A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C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1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4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A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8EB66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B4B8C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B4AC2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67F11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E27CC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7F9B3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23219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B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E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9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3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8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B3F49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4E8B0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9A933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BB463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6F906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BD102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74BB9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7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F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C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C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AF992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F382B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EA90D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09BD6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00843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CAEF8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93B66" w:rsidR="00B87ED3" w:rsidRPr="00944D28" w:rsidRDefault="00AB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719FF" w:rsidR="00B87ED3" w:rsidRPr="00944D28" w:rsidRDefault="00AB0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8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7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9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1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8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E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2022-10-23T01:57:00.0000000Z</dcterms:modified>
</coreProperties>
</file>