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2EAC" w:rsidR="0061148E" w:rsidRPr="00944D28" w:rsidRDefault="00383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79A5" w:rsidR="0061148E" w:rsidRPr="004A7085" w:rsidRDefault="00383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B6A49" w:rsidR="00B87ED3" w:rsidRPr="00944D28" w:rsidRDefault="0038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C2353" w:rsidR="00B87ED3" w:rsidRPr="00944D28" w:rsidRDefault="0038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4740E" w:rsidR="00B87ED3" w:rsidRPr="00944D28" w:rsidRDefault="0038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5D42C" w:rsidR="00B87ED3" w:rsidRPr="00944D28" w:rsidRDefault="0038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2D140" w:rsidR="00B87ED3" w:rsidRPr="00944D28" w:rsidRDefault="0038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01301" w:rsidR="00B87ED3" w:rsidRPr="00944D28" w:rsidRDefault="0038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FCE25" w:rsidR="00B87ED3" w:rsidRPr="00944D28" w:rsidRDefault="0038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18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7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8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A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6F4A5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FB676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210C2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1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7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4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9E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E2A26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CAF49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AF0F7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23C49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A8735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E41E4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73305" w:rsidR="00B87ED3" w:rsidRPr="00944D28" w:rsidRDefault="0038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2CCC2" w:rsidR="00B87ED3" w:rsidRPr="00944D28" w:rsidRDefault="00383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A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1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2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D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6E310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9002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8D3C1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B7D3D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590FB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F0B8C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0BE16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08359" w:rsidR="00B87ED3" w:rsidRPr="00944D28" w:rsidRDefault="00383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CB0E0" w:rsidR="00B87ED3" w:rsidRPr="00944D28" w:rsidRDefault="00383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A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40068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E4835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83C43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1E196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D21BF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74882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A61CA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5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C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359C1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FB2EB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FB799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AE5FB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F34C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F8996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0BC0B" w:rsidR="00B87ED3" w:rsidRPr="00944D28" w:rsidRDefault="0038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3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5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D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06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34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2024-06-08T08:31:00.0000000Z</dcterms:modified>
</coreProperties>
</file>