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68E7" w:rsidR="0061148E" w:rsidRPr="00944D28" w:rsidRDefault="00EB6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41D1" w:rsidR="0061148E" w:rsidRPr="004A7085" w:rsidRDefault="00EB6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0E89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F1A76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D2F40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D68C5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5BFFA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3B900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719F" w:rsidR="00B87ED3" w:rsidRPr="00944D28" w:rsidRDefault="00EB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1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B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1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E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6BD98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14D4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A20BA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4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8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5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B2B7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95D43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66148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76585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4B6A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5C4A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EA8A" w:rsidR="00B87ED3" w:rsidRPr="00944D28" w:rsidRDefault="00E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4193F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4927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B8A4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E05DC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0687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C4275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E85FE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2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C0D36" w:rsidR="00B87ED3" w:rsidRPr="00944D28" w:rsidRDefault="00EB6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752C4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5A28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63A7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9A42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E1F76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456EB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E90C7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7EF0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73769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58D0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54340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4874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E86FF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4E6FF" w:rsidR="00B87ED3" w:rsidRPr="00944D28" w:rsidRDefault="00E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C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11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2024-06-08T06:29:00.0000000Z</dcterms:modified>
</coreProperties>
</file>