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36AAD" w:rsidR="0061148E" w:rsidRPr="00944D28" w:rsidRDefault="00F36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BCD79" w:rsidR="0061148E" w:rsidRPr="004A7085" w:rsidRDefault="00F36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ABC12" w:rsidR="00B87ED3" w:rsidRPr="00944D28" w:rsidRDefault="00F3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E3330" w:rsidR="00B87ED3" w:rsidRPr="00944D28" w:rsidRDefault="00F3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2C4DF" w:rsidR="00B87ED3" w:rsidRPr="00944D28" w:rsidRDefault="00F3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1053B" w:rsidR="00B87ED3" w:rsidRPr="00944D28" w:rsidRDefault="00F3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DBC19" w:rsidR="00B87ED3" w:rsidRPr="00944D28" w:rsidRDefault="00F3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399B5" w:rsidR="00B87ED3" w:rsidRPr="00944D28" w:rsidRDefault="00F3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2936B" w:rsidR="00B87ED3" w:rsidRPr="00944D28" w:rsidRDefault="00F3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6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0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6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68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DE671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2098D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A613E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B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B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2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E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7578" w:rsidR="00B87ED3" w:rsidRPr="00944D28" w:rsidRDefault="00F36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4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4B26E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72DAB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6CF17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501C0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51483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C7582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10A7B" w:rsidR="00B87ED3" w:rsidRPr="00944D28" w:rsidRDefault="00F3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E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F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A4832" w:rsidR="00B87ED3" w:rsidRPr="00944D28" w:rsidRDefault="00F36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B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58EE5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75698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AAA1E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2480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F5C84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B5438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C75A6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C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A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AB33D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04B42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4C3CF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C40D1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EE714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38695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0F8E5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8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F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3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9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A68AF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D3CA4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4B979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C870A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17DEB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D68B2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A9F48" w:rsidR="00B87ED3" w:rsidRPr="00944D28" w:rsidRDefault="00F3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C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C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8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E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2022-10-22T16:59:00.0000000Z</dcterms:modified>
</coreProperties>
</file>