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E2B58" w:rsidR="0061148E" w:rsidRPr="00944D28" w:rsidRDefault="003E0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1BAA9" w:rsidR="0061148E" w:rsidRPr="004A7085" w:rsidRDefault="003E0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02988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3F119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86035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55BB3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87431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F4F9E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6BB28" w:rsidR="00B87ED3" w:rsidRPr="00944D28" w:rsidRDefault="003E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2D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DB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88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84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84AAE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E126E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8227D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8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D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5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E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C5DF0" w:rsidR="00B87ED3" w:rsidRPr="00944D28" w:rsidRDefault="003E0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FE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7205A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91990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D62FA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652F3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77FA0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E0A14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B826C" w:rsidR="00B87ED3" w:rsidRPr="00944D28" w:rsidRDefault="003E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0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F96E3" w:rsidR="00B87ED3" w:rsidRPr="00944D28" w:rsidRDefault="003E0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A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8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7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5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7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A6788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BEB42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0E89A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590D7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28598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7476D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1B19B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D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8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2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B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7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87A2A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B61B5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3F753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72266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05E71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8127B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5EC42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3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0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4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F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3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5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A1C2A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7FB72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CE677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757FA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57AA7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67AAB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104A3" w:rsidR="00B87ED3" w:rsidRPr="00944D28" w:rsidRDefault="003E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7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6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2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6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F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92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2022-10-22T14:11:00.0000000Z</dcterms:modified>
</coreProperties>
</file>