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D6620" w:rsidR="0061148E" w:rsidRPr="00177744" w:rsidRDefault="006100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EDF76A" w:rsidR="00983D57" w:rsidRPr="00177744" w:rsidRDefault="00610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5C03B5" w:rsidR="00983D57" w:rsidRPr="00177744" w:rsidRDefault="00610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8E968" w:rsidR="00983D57" w:rsidRPr="00177744" w:rsidRDefault="00610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5E0DC3" w:rsidR="00983D57" w:rsidRPr="00177744" w:rsidRDefault="00610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CCE618" w:rsidR="00983D57" w:rsidRPr="00177744" w:rsidRDefault="00610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64BE41" w:rsidR="00983D57" w:rsidRPr="00177744" w:rsidRDefault="00610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CAE6E2" w:rsidR="00983D57" w:rsidRPr="00177744" w:rsidRDefault="00610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084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49A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F9D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BF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FA8E5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1960F6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31F80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F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3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2A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A7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0F2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9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C6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9171A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99804E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715CA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734679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191E1D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668964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D6B65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8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C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BC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3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4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B17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DA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92442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B420D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96D20B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E1575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727B1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6A153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2DAB16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0C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11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04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AA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7A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E7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9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F181F4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392B4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425E64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5509B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DE0282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FCE0A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21BA87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3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FC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2B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2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131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0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FDB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8BBEA3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3BED0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CCA7A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5A1A5F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9273E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F9096F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F93D89" w:rsidR="00B87ED3" w:rsidRPr="00177744" w:rsidRDefault="00610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D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5C2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30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2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3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B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BA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005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2022-10-11T18:43:00.0000000Z</dcterms:modified>
</coreProperties>
</file>