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63133" w:rsidR="0061148E" w:rsidRPr="00177744" w:rsidRDefault="005731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6A4C0" w:rsidR="0061148E" w:rsidRPr="00177744" w:rsidRDefault="005731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89093" w:rsidR="00983D57" w:rsidRPr="00177744" w:rsidRDefault="0057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20750" w:rsidR="00983D57" w:rsidRPr="00177744" w:rsidRDefault="0057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5B6F1" w:rsidR="00983D57" w:rsidRPr="00177744" w:rsidRDefault="0057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28CE5" w:rsidR="00983D57" w:rsidRPr="00177744" w:rsidRDefault="0057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ECBA5" w:rsidR="00983D57" w:rsidRPr="00177744" w:rsidRDefault="0057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7A2C2" w:rsidR="00983D57" w:rsidRPr="00177744" w:rsidRDefault="0057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1A0B7" w:rsidR="00983D57" w:rsidRPr="00177744" w:rsidRDefault="0057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B2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05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CA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0B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C7A2F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EAB80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26FA8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A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7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7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6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8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6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2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D55B9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BA3ABD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19E097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91DBB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03E6D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44CA8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F1A39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E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C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C9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66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7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D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D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647E3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25387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AFD6E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2FEC9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FA2CA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94E83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E9FA4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0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4C380" w:rsidR="00B87ED3" w:rsidRPr="00177744" w:rsidRDefault="005731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623CD" w:rsidR="00B87ED3" w:rsidRPr="00177744" w:rsidRDefault="005731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5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4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5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F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525E4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11823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C1F11C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65504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27342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7F27A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F7B1E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B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7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4B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8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C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E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3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6B554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6DC1C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370B0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B642C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84652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79E60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025BB" w:rsidR="00B87ED3" w:rsidRPr="00177744" w:rsidRDefault="0057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7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7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7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E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E9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3B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D4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1C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7A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2024-06-09T09:37:00.0000000Z</dcterms:modified>
</coreProperties>
</file>