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E4C62" w:rsidR="0061148E" w:rsidRPr="00177744" w:rsidRDefault="006D54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46A57" w:rsidR="0061148E" w:rsidRPr="00177744" w:rsidRDefault="006D54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A76267" w:rsidR="00983D57" w:rsidRPr="00177744" w:rsidRDefault="006D5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D5D4A6" w:rsidR="00983D57" w:rsidRPr="00177744" w:rsidRDefault="006D5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4E3B1" w:rsidR="00983D57" w:rsidRPr="00177744" w:rsidRDefault="006D5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23FB99" w:rsidR="00983D57" w:rsidRPr="00177744" w:rsidRDefault="006D5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0EB9AA" w:rsidR="00983D57" w:rsidRPr="00177744" w:rsidRDefault="006D5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5740D" w:rsidR="00983D57" w:rsidRPr="00177744" w:rsidRDefault="006D5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AA02CA" w:rsidR="00983D57" w:rsidRPr="00177744" w:rsidRDefault="006D5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05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523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8F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F2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63511E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F5F7D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A59297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5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185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F8F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69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2B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5EF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F5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E9B02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1C1189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54543E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76E833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F8CC46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C61F8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069517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D5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D9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307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B6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16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77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929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E57FCE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80307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9026C6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B62C44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CC0594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92A21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A40394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64F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90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2C5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D2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C31B42" w:rsidR="00B87ED3" w:rsidRPr="00177744" w:rsidRDefault="006D54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2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2A3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75ADC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5876C9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3A7888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AEFF6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260EA2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AB21A2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67D593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5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D1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2E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F4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0C4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360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79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78A99E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FA21E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11F792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8BC3F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EAB7D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92DD3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0DF2F" w:rsidR="00B87ED3" w:rsidRPr="00177744" w:rsidRDefault="006D5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0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B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536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A8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5C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DFB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6EC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53A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47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2024-06-09T08:16:00.0000000Z</dcterms:modified>
</coreProperties>
</file>