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82D6A" w:rsidR="0061148E" w:rsidRPr="00177744" w:rsidRDefault="00293F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8727" w:rsidR="0061148E" w:rsidRPr="00177744" w:rsidRDefault="00293F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97738" w:rsidR="00983D57" w:rsidRPr="00177744" w:rsidRDefault="0029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CAC46" w:rsidR="00983D57" w:rsidRPr="00177744" w:rsidRDefault="0029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90395" w:rsidR="00983D57" w:rsidRPr="00177744" w:rsidRDefault="0029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0B703" w:rsidR="00983D57" w:rsidRPr="00177744" w:rsidRDefault="0029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DC917" w:rsidR="00983D57" w:rsidRPr="00177744" w:rsidRDefault="0029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524BD6" w:rsidR="00983D57" w:rsidRPr="00177744" w:rsidRDefault="0029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78A0F" w:rsidR="00983D57" w:rsidRPr="00177744" w:rsidRDefault="00293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E9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2E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CF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09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06943E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208C21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63373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5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5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2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B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1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C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0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BA77F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658E3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34A4A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20D04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2B528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B6286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9DAC00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5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C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5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A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C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F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C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70D24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8CBB3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160A0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CFFB6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71A3F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46B37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A7A3C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0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B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4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A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29DB8" w:rsidR="00B87ED3" w:rsidRPr="00177744" w:rsidRDefault="00293F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1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F20C8" w:rsidR="00B87ED3" w:rsidRPr="00177744" w:rsidRDefault="00293F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5E8A7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C8CDE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79CC0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5216C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033A6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17F28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0009B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B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5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5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F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A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8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4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69EBA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E7839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FDEEF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84BED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82629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D27BA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CD6F1" w:rsidR="00B87ED3" w:rsidRPr="00177744" w:rsidRDefault="00293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B4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7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8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5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C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9C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E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F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2022-10-23T14:52:00.0000000Z</dcterms:modified>
</coreProperties>
</file>